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C0" w:rsidRPr="00F110FF" w:rsidRDefault="003D60C0" w:rsidP="003D60C0">
      <w:pPr>
        <w:keepNext/>
        <w:keepLines/>
        <w:spacing w:after="0"/>
        <w:ind w:right="6"/>
        <w:jc w:val="center"/>
        <w:outlineLvl w:val="0"/>
        <w:rPr>
          <w:rFonts w:eastAsia="Times New Roman"/>
          <w:b/>
          <w:color w:val="000000"/>
          <w:sz w:val="28"/>
          <w:szCs w:val="28"/>
          <w:lang w:eastAsia="sk-SK"/>
        </w:rPr>
      </w:pPr>
      <w:r w:rsidRPr="00F110FF">
        <w:rPr>
          <w:rFonts w:eastAsia="Times New Roman"/>
          <w:b/>
          <w:color w:val="000000"/>
          <w:sz w:val="28"/>
          <w:szCs w:val="28"/>
          <w:lang w:eastAsia="sk-SK"/>
        </w:rPr>
        <w:t>Súhlas so spracovaním osobných údajov</w:t>
      </w:r>
    </w:p>
    <w:p w:rsidR="003D60C0" w:rsidRPr="003D60C0" w:rsidRDefault="003D60C0" w:rsidP="003D60C0">
      <w:pPr>
        <w:spacing w:after="5" w:line="260" w:lineRule="auto"/>
        <w:ind w:left="10" w:hanging="10"/>
        <w:jc w:val="both"/>
        <w:rPr>
          <w:rFonts w:eastAsia="Times New Roman"/>
          <w:color w:val="000000"/>
          <w:sz w:val="20"/>
          <w:szCs w:val="22"/>
          <w:lang w:eastAsia="sk-SK"/>
        </w:rPr>
      </w:pPr>
    </w:p>
    <w:p w:rsidR="003D60C0" w:rsidRPr="00F110FF" w:rsidRDefault="003D60C0" w:rsidP="003D60C0">
      <w:pPr>
        <w:spacing w:after="0" w:line="274" w:lineRule="auto"/>
        <w:ind w:right="3"/>
        <w:jc w:val="both"/>
        <w:rPr>
          <w:rFonts w:eastAsia="Times New Roman"/>
          <w:color w:val="000000"/>
          <w:sz w:val="22"/>
          <w:szCs w:val="22"/>
          <w:lang w:eastAsia="sk-SK"/>
        </w:rPr>
      </w:pPr>
      <w:r w:rsidRPr="00F110FF">
        <w:rPr>
          <w:rFonts w:eastAsia="Times New Roman"/>
          <w:color w:val="000000"/>
          <w:sz w:val="22"/>
          <w:szCs w:val="22"/>
          <w:lang w:eastAsia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3D60C0" w:rsidRPr="003D60C0" w:rsidRDefault="003D60C0" w:rsidP="003D60C0">
      <w:pPr>
        <w:spacing w:after="27"/>
        <w:rPr>
          <w:rFonts w:eastAsia="Times New Roman"/>
          <w:color w:val="000000"/>
          <w:sz w:val="20"/>
          <w:szCs w:val="22"/>
          <w:lang w:eastAsia="sk-SK"/>
        </w:rPr>
      </w:pPr>
    </w:p>
    <w:p w:rsidR="003D60C0" w:rsidRPr="003D60C0" w:rsidRDefault="003D60C0" w:rsidP="003D60C0">
      <w:pPr>
        <w:spacing w:after="0"/>
        <w:ind w:left="-5" w:hanging="10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eastAsia="Times New Roman"/>
          <w:b/>
          <w:color w:val="000000"/>
          <w:sz w:val="20"/>
          <w:szCs w:val="22"/>
          <w:lang w:eastAsia="sk-SK"/>
        </w:rPr>
        <w:t>Ja, dole podpísaný zákonný zástupca</w:t>
      </w:r>
    </w:p>
    <w:p w:rsidR="003D60C0" w:rsidRPr="003D60C0" w:rsidRDefault="003D60C0" w:rsidP="003D60C0">
      <w:pPr>
        <w:spacing w:after="5" w:line="260" w:lineRule="auto"/>
        <w:ind w:left="-5" w:hanging="10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eastAsia="Times New Roman"/>
          <w:color w:val="000000"/>
          <w:sz w:val="20"/>
          <w:szCs w:val="22"/>
          <w:lang w:eastAsia="sk-SK"/>
        </w:rPr>
        <w:t>meno a priezvisko zákonného zástupcu č.1: ............................................................................................</w:t>
      </w:r>
    </w:p>
    <w:p w:rsidR="003D60C0" w:rsidRPr="003D60C0" w:rsidRDefault="003D60C0" w:rsidP="003D60C0">
      <w:pPr>
        <w:spacing w:after="5" w:line="260" w:lineRule="auto"/>
        <w:ind w:left="-5" w:right="833" w:hanging="10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meno a priezvisko zákonného zástupcu č.2: ............................................................................................  </w:t>
      </w:r>
    </w:p>
    <w:p w:rsidR="003D60C0" w:rsidRPr="003D60C0" w:rsidRDefault="003D60C0" w:rsidP="003D60C0">
      <w:pPr>
        <w:spacing w:after="27"/>
        <w:rPr>
          <w:rFonts w:eastAsia="Times New Roman"/>
          <w:color w:val="000000"/>
          <w:sz w:val="20"/>
          <w:szCs w:val="22"/>
          <w:lang w:eastAsia="sk-SK"/>
        </w:rPr>
      </w:pPr>
    </w:p>
    <w:p w:rsidR="003D60C0" w:rsidRPr="003D60C0" w:rsidRDefault="003D60C0" w:rsidP="003D60C0">
      <w:pPr>
        <w:tabs>
          <w:tab w:val="left" w:pos="3261"/>
        </w:tabs>
        <w:spacing w:after="5" w:line="260" w:lineRule="auto"/>
        <w:ind w:left="-5" w:hanging="10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eastAsia="Times New Roman"/>
          <w:b/>
          <w:color w:val="000000"/>
          <w:sz w:val="20"/>
          <w:szCs w:val="22"/>
          <w:lang w:eastAsia="sk-SK"/>
        </w:rPr>
        <w:t>ŽIAKA/ ŽIAČKY/ DIEŤAŤA :</w:t>
      </w:r>
      <w:r w:rsidRPr="003D60C0">
        <w:rPr>
          <w:rFonts w:eastAsia="Times New Roman"/>
          <w:b/>
          <w:color w:val="000000"/>
          <w:sz w:val="20"/>
          <w:szCs w:val="22"/>
          <w:lang w:eastAsia="sk-SK"/>
        </w:rPr>
        <w:tab/>
      </w:r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meno a priezvisko:   .................................................................. </w:t>
      </w:r>
    </w:p>
    <w:p w:rsidR="003D60C0" w:rsidRPr="003D60C0" w:rsidRDefault="003D60C0" w:rsidP="003D60C0">
      <w:pPr>
        <w:tabs>
          <w:tab w:val="left" w:pos="3261"/>
        </w:tabs>
        <w:spacing w:after="5" w:line="260" w:lineRule="auto"/>
        <w:ind w:left="1411" w:firstLine="5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eastAsia="Times New Roman"/>
          <w:color w:val="000000"/>
          <w:sz w:val="20"/>
          <w:szCs w:val="22"/>
          <w:lang w:eastAsia="sk-SK"/>
        </w:rPr>
        <w:tab/>
        <w:t>dátum narodenia: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ab/>
        <w:t xml:space="preserve">..........................  trieda:  ............................     </w:t>
      </w:r>
    </w:p>
    <w:p w:rsidR="003D60C0" w:rsidRPr="003D60C0" w:rsidRDefault="003D60C0" w:rsidP="003D60C0">
      <w:pPr>
        <w:spacing w:after="5" w:line="260" w:lineRule="auto"/>
        <w:ind w:left="-5" w:hanging="10"/>
        <w:jc w:val="both"/>
        <w:rPr>
          <w:rFonts w:eastAsia="Times New Roman"/>
          <w:color w:val="000000"/>
          <w:sz w:val="20"/>
          <w:szCs w:val="22"/>
          <w:lang w:eastAsia="sk-SK"/>
        </w:rPr>
      </w:pPr>
    </w:p>
    <w:p w:rsidR="003D60C0" w:rsidRPr="003D60C0" w:rsidRDefault="003D60C0" w:rsidP="003D60C0">
      <w:pPr>
        <w:spacing w:after="0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týmto dávam/-e Špeciálnej základnej škole s materskou školou, Jána </w:t>
      </w:r>
      <w:proofErr w:type="spellStart"/>
      <w:r w:rsidRPr="003D60C0">
        <w:rPr>
          <w:rFonts w:eastAsia="Times New Roman"/>
          <w:color w:val="000000"/>
          <w:sz w:val="20"/>
          <w:szCs w:val="22"/>
          <w:lang w:eastAsia="sk-SK"/>
        </w:rPr>
        <w:t>Vojtaššáka</w:t>
      </w:r>
      <w:proofErr w:type="spellEnd"/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 13, Žilina  a jej súčastiam (ŠKD, ŠMŠ, CŠPP, </w:t>
      </w:r>
      <w:proofErr w:type="spellStart"/>
      <w:r w:rsidRPr="003D60C0">
        <w:rPr>
          <w:rFonts w:eastAsia="Times New Roman"/>
          <w:color w:val="000000"/>
          <w:sz w:val="20"/>
          <w:szCs w:val="22"/>
          <w:lang w:eastAsia="sk-SK"/>
        </w:rPr>
        <w:t>elokované</w:t>
      </w:r>
      <w:proofErr w:type="spellEnd"/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 pracovisko v Rajci</w:t>
      </w:r>
      <w:bookmarkStart w:id="0" w:name="_GoBack"/>
      <w:bookmarkEnd w:id="0"/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, ŠJ)  IČO: 36134228 (Ďalej len: „Prevádzkovateľ“) dobrovoľný súhlas na spracúvanie jeho/jej osobných údajov za účelom:  </w:t>
      </w:r>
    </w:p>
    <w:p w:rsidR="003D60C0" w:rsidRPr="003D60C0" w:rsidRDefault="003D60C0" w:rsidP="003D60C0">
      <w:pPr>
        <w:spacing w:after="0"/>
        <w:rPr>
          <w:rFonts w:eastAsia="Times New Roman"/>
          <w:color w:val="000000"/>
          <w:sz w:val="20"/>
          <w:szCs w:val="22"/>
          <w:lang w:eastAsia="sk-SK"/>
        </w:rPr>
      </w:pPr>
    </w:p>
    <w:p w:rsidR="003D60C0" w:rsidRPr="003D60C0" w:rsidRDefault="003D60C0" w:rsidP="003D60C0">
      <w:pPr>
        <w:numPr>
          <w:ilvl w:val="0"/>
          <w:numId w:val="1"/>
        </w:numPr>
        <w:spacing w:after="5" w:line="260" w:lineRule="auto"/>
        <w:ind w:left="567" w:hanging="567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19FBE" wp14:editId="241A1CC2">
                <wp:simplePos x="0" y="0"/>
                <wp:positionH relativeFrom="column">
                  <wp:posOffset>181610</wp:posOffset>
                </wp:positionH>
                <wp:positionV relativeFrom="paragraph">
                  <wp:posOffset>10160</wp:posOffset>
                </wp:positionV>
                <wp:extent cx="137160" cy="117475"/>
                <wp:effectExtent l="0" t="0" r="0" b="0"/>
                <wp:wrapNone/>
                <wp:docPr id="2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8433" id="Obdĺžnik 4" o:spid="_x0000_s1026" style="position:absolute;margin-left:14.3pt;margin-top:.8pt;width:10.8pt;height: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5liwIAAC8FAAAOAAAAZHJzL2Uyb0RvYy54bWysVMlu2zAQvRfoPxC8N7JcJ04Fy4GRwEUB&#10;IwmQFDmPKcoiwq0kbdn9tB56Sv+rQ0qOneVUlAeCwxnO8uYNJxdbJcmGOy+MLml+MqCEa2YqoVcl&#10;/X4//3ROiQ+gK5BG85LuuKcX048fJq0t+NA0RlbcEXSifdHakjYh2CLLPGu4An9iLNeorI1TEFB0&#10;q6xy0KJ3JbPhYHCWtcZV1hnGvcfbq05Jp8l/XXMWbura80BkSTG3kHaX9mXcs+kEipUD2wjWpwH/&#10;kIUCoTHos6srCEDWTrxxpQRzxps6nDCjMlPXgvFUA1aTD15Vc9eA5akWBMfbZ5j8/3PLrje3joiq&#10;pMMRJRoU9uhmWT39+vNbi0cyigC11hdod2dvXSzR24Vhjx4V2QtNFHxvs62dirZYINkmtHfPaPNt&#10;IAwv88/j/Ax7wlCV5+PR+DQGy6DYP7bOh6/cKBIPJXXYzIQxbBY+dKZ7k5SXkaKaCymTsPOX0pEN&#10;YN+RLpVpKZHgA16WdJ5WH80fP5OatJjNcDyIiQESspYQ8KgsQuT1ihKQK2Q6Cy7l8uK1fxP0Hos9&#10;CjxI673AsZAr8E2XcfIazaBQIuCASKFKen78Wuqo5YniPRyHBsTT0lQ7bK0zHee9ZXOBQRYIwi04&#10;JDlWiIMbbnCrpcGyTX+ipDHu53v30R65h1pKWhwahOTHGhzHEr9pZOWXfDSKU5aE0el4iII71iyP&#10;NXqtLg32J8cvwrJ0jPZB7o+1M+oB53sWo6IKNMPYHfi9cBm6YcYfgvHZLJnhZFkIC31nWXQecYrw&#10;3m8fwNmeTAEbc232AwbFK051tvGlNrN1MLVIhDvg2pMfpzJRtv9B4tgfy8nq8M9N/wIAAP//AwBQ&#10;SwMEFAAGAAgAAAAhAHoaeZ7bAAAABgEAAA8AAABkcnMvZG93bnJldi54bWxMjstqwzAQRfeF/IOY&#10;QneNFEPS4FoOIaQQaLvIg6wVa2K7tUbGkh337ztdNavhPrhzstXoGjFgF2pPGmZTBQKp8LamUsPp&#10;+Pa8BBGiIWsaT6jhBwOs8slDZlLrb7TH4RBLwSMUUqOhirFNpQxFhc6EqW+ROLv6zpnIsiul7cyN&#10;x10jE6UW0pma+ENlWtxUWHwfeqdhvS/nH+d3fPkaws5e+129PX1utH56HNevICKO8b8Mf/iMDjkz&#10;XXxPNohGQ7JccJN9PhzPVQLiwraagcwzeY+f/wIAAP//AwBQSwECLQAUAAYACAAAACEAtoM4kv4A&#10;AADhAQAAEwAAAAAAAAAAAAAAAAAAAAAAW0NvbnRlbnRfVHlwZXNdLnhtbFBLAQItABQABgAIAAAA&#10;IQA4/SH/1gAAAJQBAAALAAAAAAAAAAAAAAAAAC8BAABfcmVscy8ucmVsc1BLAQItABQABgAIAAAA&#10;IQDBNh5liwIAAC8FAAAOAAAAAAAAAAAAAAAAAC4CAABkcnMvZTJvRG9jLnhtbFBLAQItABQABgAI&#10;AAAAIQB6Gnme2wAAAAYBAAAPAAAAAAAAAAAAAAAAAOU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CE0510" wp14:editId="32A4EE56">
                <wp:simplePos x="0" y="0"/>
                <wp:positionH relativeFrom="column">
                  <wp:posOffset>1244600</wp:posOffset>
                </wp:positionH>
                <wp:positionV relativeFrom="paragraph">
                  <wp:posOffset>10160</wp:posOffset>
                </wp:positionV>
                <wp:extent cx="137160" cy="117475"/>
                <wp:effectExtent l="0" t="0" r="0" b="0"/>
                <wp:wrapNone/>
                <wp:docPr id="22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3D1C6" id="Obdĺžnik 5" o:spid="_x0000_s1026" style="position:absolute;margin-left:98pt;margin-top:.8pt;width:10.8pt;height: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KFjQIAAC8FAAAOAAAAZHJzL2Uyb0RvYy54bWysVMlu2zAQvRfoPxC8N7JcJ04Fy4GRwEUB&#10;IwmQFDmPKcoiwq0kbdn9tB56Sv+rQ0qOneVUlAeCwxnO8uYNJxdbJcmGOy+MLml+MqCEa2YqoVcl&#10;/X4//3ROiQ+gK5BG85LuuKcX048fJq0t+NA0RlbcEXSifdHakjYh2CLLPGu4An9iLNeorI1TEFB0&#10;q6xy0KJ3JbPhYHCWtcZV1hnGvcfbq05Jp8l/XXMWbura80BkSTG3kHaX9mXcs+kEipUD2wjWpwH/&#10;kIUCoTHos6srCEDWTrxxpQRzxps6nDCjMlPXgvFUA1aTD15Vc9eA5akWBMfbZ5j8/3PLrje3joiq&#10;pMMhJRoU9uhmWT39+vNbi0dyGgFqrS/Q7s7euliitwvDHj0qsheaKPjeZls7FW2xQLJNaO+e0ebb&#10;QBhe5p/H+Rn2hKEqz8ejcQqWQbF/bJ0PX7lRJB5K6rCZCWPYLHyI4aHYm6S8jBTVXEiZhJ2/lI5s&#10;APuOdKlMS4kEH/CypPO0Ymnowh8/k5q0mM1wPIiJARKylhDwqCxC5PWKEpArZDoLLuXy4rV/E/Qe&#10;iz0KPEjrvcCxkCvwTZdx8tpxU4mAAyKFKun58WupY5k8UbyH49CAeFqaaoetdabjvLdsLjDIAkG4&#10;BYckxwpxcMMNbrU0WLbpT5Q0xv187z7aI/dQS0mLQ4OQ/FiD41jiN42s/JKPRnHKkjA6HQ9RcMea&#10;5bFGr9Wlwf7k+EVYlo7RPsj9sXZGPeB8z2JUVIFmGLsDvxcuQzfM+EMwPpslM5wsC2Gh7yyLziNO&#10;Ed777QM425MpYGOuzX7AoHjFqc42vtRmtg6mFolwB1x78uNUJhL1P0gc+2M5WR3+uelfAAAA//8D&#10;AFBLAwQUAAYACAAAACEAD7m2Wd0AAAAIAQAADwAAAGRycy9kb3ducmV2LnhtbEyPzWrDMBCE74W8&#10;g9hCb43sQJ3UsRxCSCHQ9pAfelasje3UWhlLdty37/bU3L5hltmZbDXaRgzY+dqRgngagUAqnKmp&#10;VHA6vj0vQPigyejGESr4QQ+rfPKQ6dS4G+1xOIRScAj5VCuoQmhTKX1RodV+6lok9i6uszqw7Epp&#10;On3jcNvIWRQl0uqa+EOlW9xUWHwfeqtgvS9fPr7ecX4d/M5c+l29PX1ulHp6HNdLEAHH8H8Mf/W5&#10;OuTc6ex6Ml40rF8T3hIYEhDsz+I5w5khikHmmbwfkP8CAAD//wMAUEsBAi0AFAAGAAgAAAAhALaD&#10;OJL+AAAA4QEAABMAAAAAAAAAAAAAAAAAAAAAAFtDb250ZW50X1R5cGVzXS54bWxQSwECLQAUAAYA&#10;CAAAACEAOP0h/9YAAACUAQAACwAAAAAAAAAAAAAAAAAvAQAAX3JlbHMvLnJlbHNQSwECLQAUAAYA&#10;CAAAACEA9thihY0CAAAvBQAADgAAAAAAAAAAAAAAAAAuAgAAZHJzL2Uyb0RvYy54bWxQSwECLQAU&#10;AAYACAAAACEAD7m2Wd0AAAAIAQAADwAAAAAAAAAAAAAAAADn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 </w:t>
      </w:r>
      <w:r w:rsidRPr="003D60C0">
        <w:rPr>
          <w:rFonts w:eastAsia="Times New Roman"/>
          <w:color w:val="000000"/>
          <w:sz w:val="20"/>
          <w:szCs w:val="18"/>
          <w:lang w:eastAsia="sk-SK"/>
        </w:rPr>
        <w:t xml:space="preserve">s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uskladnením </w:t>
      </w:r>
      <w:r w:rsidRPr="003D60C0">
        <w:rPr>
          <w:rFonts w:eastAsia="Times New Roman"/>
          <w:b/>
          <w:color w:val="000000"/>
          <w:sz w:val="20"/>
          <w:szCs w:val="22"/>
          <w:lang w:eastAsia="sk-SK"/>
        </w:rPr>
        <w:t>kópie zdravotného preukazu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 žiaka/dieťaťa, ktorá je nevyhnutná pri poskytovaní prvej pomoci žiakovi v škole počas vyučovacieho procesu i mimo školy na výletoch, exkurziách, súťažiach a iných školských podujatiach; 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ab/>
      </w:r>
    </w:p>
    <w:p w:rsidR="003D60C0" w:rsidRPr="003D60C0" w:rsidRDefault="003D60C0" w:rsidP="003D60C0">
      <w:pPr>
        <w:spacing w:after="5" w:line="260" w:lineRule="auto"/>
        <w:ind w:left="567" w:hanging="567"/>
        <w:jc w:val="both"/>
        <w:rPr>
          <w:rFonts w:eastAsia="Times New Roman"/>
          <w:color w:val="000000"/>
          <w:sz w:val="20"/>
          <w:szCs w:val="22"/>
          <w:lang w:eastAsia="sk-SK"/>
        </w:rPr>
      </w:pPr>
    </w:p>
    <w:p w:rsidR="003D60C0" w:rsidRPr="003D60C0" w:rsidRDefault="003D60C0" w:rsidP="003D60C0">
      <w:pPr>
        <w:numPr>
          <w:ilvl w:val="0"/>
          <w:numId w:val="1"/>
        </w:numPr>
        <w:spacing w:after="19" w:line="260" w:lineRule="auto"/>
        <w:ind w:left="567" w:right="2795" w:hanging="567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7A385" wp14:editId="4B88D725">
                <wp:simplePos x="0" y="0"/>
                <wp:positionH relativeFrom="column">
                  <wp:posOffset>1249680</wp:posOffset>
                </wp:positionH>
                <wp:positionV relativeFrom="paragraph">
                  <wp:posOffset>13335</wp:posOffset>
                </wp:positionV>
                <wp:extent cx="137160" cy="117475"/>
                <wp:effectExtent l="0" t="0" r="0" b="0"/>
                <wp:wrapNone/>
                <wp:docPr id="20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EF072" id="Obdĺžnik 5" o:spid="_x0000_s1026" style="position:absolute;margin-left:98.4pt;margin-top:1.05pt;width:10.8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iYjAIAAC8FAAAOAAAAZHJzL2Uyb0RvYy54bWysVE1v2zAMvQ/YfxB0Xx1nadMZcYqgRYYB&#10;QVugHXpmZDkWqq9JSpzsp+2wU/e/RslOk36chvlgSCJF8j0+anKxVZJsuPPC6JLmJwNKuGamEnpV&#10;0u/380/nlPgAugJpNC/pjnt6Mf34YdLagg9NY2TFHcEg2hetLWkTgi2yzLOGK/AnxnKNxto4BQG3&#10;bpVVDlqMrmQ2HAzOsta4yjrDuPd4etUZ6TTFr2vOwk1dex6ILCnWFtLfpf8y/rPpBIqVA9sI1pcB&#10;/1CFAqEx6XOoKwhA1k68CaUEc8abOpwwozJT14LxhAHR5INXaO4asDxhQXK8fabJ/7+w7Hpz64io&#10;SjpEejQo7NHNsnr69ee3Fo/kNBLUWl+g3529dRGitwvDHj0asheWuPG9z7Z2KvoiQLJNbO+e2ebb&#10;QBge5p/H+RkmZWjK8/FonJJlUOwvW+fDV24UiYuSOmxm4hg2Cx9ieij2LqkuI0U1F1Kmzc5fSkc2&#10;gH1HuVSmpUSCD3hY0nn6IjQM4Y+vSU1arGY4HsTCAAVZSwi4VBYp8npFCcgVKp0Fl2p5cdu/SXqP&#10;YI8SD9L3XuII5Ap801WconbaVCLggEihSnp+fFvqCJMnifd0HBoQV0tT7bC1znSa95bNBSZZIAm3&#10;4FDkiBAHN9zgr5YGYZt+RUlj3M/3zqM/ag+tlLQ4NEjJjzU4jhC/aVTll3w0wrAhbUan46gpd2xZ&#10;Hlv0Wl0a7E+OT4RlaRn9g9wva2fUA873LGZFE2iGuTvy+81l6IYZXwjGZ7PkhpNlISz0nWUxeOQp&#10;0nu/fQBnezEFbMy12Q8YFK801fnGm9rM1sHUIgnuwGsvfpzKJKL+BYljf7xPXod3bvoXAAD//wMA&#10;UEsDBBQABgAIAAAAIQBvvuuU3wAAAAgBAAAPAAAAZHJzL2Rvd25yZXYueG1sTI/BTsMwEETvlfgH&#10;a5G4tU4iCCXEqaqqSJWAQ0vF2Y23SWi8jmInDX/PcoLbjGY18zZfTbYVI/a+caQgXkQgkEpnGqoU&#10;HD9e5ksQPmgyunWECr7Rw6q4meU6M+5KexwPoRJcQj7TCuoQukxKX9ZotV+4Domzs+utDmz7Sppe&#10;X7nctjKJolRa3RAv1LrDTY3l5TBYBet99fD2+YqPX6PfmfOwa7bH941Sd7fT+hlEwCn8HcMvPqND&#10;wUwnN5DxomX/lDJ6UJDEIDhP4uU9iBOLKAVZ5PL/A8UPAAAA//8DAFBLAQItABQABgAIAAAAIQC2&#10;gziS/gAAAOEBAAATAAAAAAAAAAAAAAAAAAAAAABbQ29udGVudF9UeXBlc10ueG1sUEsBAi0AFAAG&#10;AAgAAAAhADj9If/WAAAAlAEAAAsAAAAAAAAAAAAAAAAALwEAAF9yZWxzLy5yZWxzUEsBAi0AFAAG&#10;AAgAAAAhADg+6JiMAgAALwUAAA4AAAAAAAAAAAAAAAAALgIAAGRycy9lMm9Eb2MueG1sUEsBAi0A&#10;FAAGAAgAAAAhAG++65TfAAAACAEAAA8AAAAAAAAAAAAAAAAA5gQAAGRycy9kb3ducmV2LnhtbFBL&#10;BQYAAAAABAAEAPMAAADyBQAAAAA=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27843" wp14:editId="68BC89AA">
                <wp:simplePos x="0" y="0"/>
                <wp:positionH relativeFrom="column">
                  <wp:posOffset>186690</wp:posOffset>
                </wp:positionH>
                <wp:positionV relativeFrom="paragraph">
                  <wp:posOffset>13335</wp:posOffset>
                </wp:positionV>
                <wp:extent cx="137160" cy="117475"/>
                <wp:effectExtent l="0" t="0" r="0" b="0"/>
                <wp:wrapNone/>
                <wp:docPr id="19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060C4" id="Obdĺžnik 4" o:spid="_x0000_s1026" style="position:absolute;margin-left:14.7pt;margin-top:1.05pt;width:10.8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yJiwIAAC8FAAAOAAAAZHJzL2Uyb0RvYy54bWysVMlu2zAQvRfoPxC8N7JcJ04Ey4GRwEUB&#10;IwmQFDmPKcoiwq0kbdn9tB56av+rQ0qOneVUlAeCwxnO8uYNJ5dbJcmGOy+MLml+MqCEa2YqoVcl&#10;/fYw/3ROiQ+gK5BG85LuuKeX048fJq0t+NA0RlbcEXSifdHakjYh2CLLPGu4An9iLNeorI1TEFB0&#10;q6xy0KJ3JbPhYHCWtcZV1hnGvcfb605Jp8l/XXMWbuva80BkSTG3kHaX9mXcs+kEipUD2wjWpwH/&#10;kIUCoTHos6trCEDWTrxxpQRzxps6nDCjMlPXgvFUA1aTD15Vc9+A5akWBMfbZ5j8/3PLbjZ3jogK&#10;e3dBiQaFPbpdVr9//vmlxRMZRYBa6wu0u7d3Lpbo7cKwJ4+K7IUmCr632dZORVsskGwT2rtntPk2&#10;EIaX+edxfoY9YajK8/FofBqDZVDsH1vnwxduFImHkjpsZsIYNgsfOtO9ScrLSFHNhZRJ2Pkr6cgG&#10;sO9Il8q0lEjwAS9LOk+rj+aPn0lNWsxmOB7ExAAJWUsIeFQWIfJ6RQnIFTKdBZdyefHavwn6gMUe&#10;BR6k9V7gWMg1+KbLOHmNZlAoEXBApFAlPT9+LXXU8kTxHo5DA+JpaaodttaZjvPesrnAIAsE4Q4c&#10;khwrxMENt7jV0mDZpj9R0hj34737aI/cQy0lLQ4NQvJ9DY5jiV81svIiH43ilCVhdDoeouCONctj&#10;jV6rK4P9yfGLsCwdo32Q+2PtjHrE+Z7FqKgCzTB2B34vXIVumPGHYHw2S2Y4WRbCQt9bFp1HnCK8&#10;D9tHcLYnU8DG3Jj9gEHxilOdbXypzWwdTC0S4Q649uTHqUyU7X+QOPbHcrI6/HPTvwAAAP//AwBQ&#10;SwMEFAAGAAgAAAAhAI21UrHcAAAABgEAAA8AAABkcnMvZG93bnJldi54bWxMj0FLw0AQhe+C/2EZ&#10;wZvdpNiqMZtSikJBPbQWz9PsNIlmZ0N2k8Z/73jS0/B4jzffy1eTa9VIfWg8G0hnCSji0tuGKwOH&#10;9+ebe1AhIltsPZOBbwqwKi4vcsysP/OOxn2slJRwyNBAHWOXaR3KmhyGme+IxTv53mEU2Vfa9niW&#10;ctfqeZIstcOG5UONHW1qKr/2gzOw3lWL148Xuvscw9aehm3zdHjbGHN9Na0fQUWa4l8YfvEFHQph&#10;OvqBbVCtgfnDrSTlpqDEXqSy7CgyWYIucv0fv/gBAAD//wMAUEsBAi0AFAAGAAgAAAAhALaDOJL+&#10;AAAA4QEAABMAAAAAAAAAAAAAAAAAAAAAAFtDb250ZW50X1R5cGVzXS54bWxQSwECLQAUAAYACAAA&#10;ACEAOP0h/9YAAACUAQAACwAAAAAAAAAAAAAAAAAvAQAAX3JlbHMvLnJlbHNQSwECLQAUAAYACAAA&#10;ACEA20f8iYsCAAAvBQAADgAAAAAAAAAAAAAAAAAuAgAAZHJzL2Uyb0RvYy54bWxQSwECLQAUAAYA&#10;CAAAACEAjbVSsdwAAAAGAQAADwAAAAAAAAAAAAAAAADl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so zverejňovaním mena, priezviska, triedy a rozvrhu žiaka/dieťaťa na webovej stránke školy, na dverách a nástenkách v priestoroch školy; 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ab/>
      </w:r>
      <w:r w:rsidRPr="003D60C0">
        <w:rPr>
          <w:rFonts w:eastAsia="Times New Roman"/>
          <w:color w:val="000000"/>
          <w:sz w:val="20"/>
          <w:szCs w:val="22"/>
          <w:lang w:eastAsia="sk-SK"/>
        </w:rPr>
        <w:tab/>
      </w:r>
      <w:r w:rsidRPr="003D60C0">
        <w:rPr>
          <w:rFonts w:eastAsia="Times New Roman"/>
          <w:color w:val="000000"/>
          <w:sz w:val="20"/>
          <w:szCs w:val="22"/>
          <w:lang w:eastAsia="sk-SK"/>
        </w:rPr>
        <w:tab/>
      </w:r>
      <w:r w:rsidRPr="003D60C0">
        <w:rPr>
          <w:rFonts w:eastAsia="Times New Roman"/>
          <w:color w:val="000000"/>
          <w:sz w:val="20"/>
          <w:szCs w:val="22"/>
          <w:lang w:eastAsia="sk-SK"/>
        </w:rPr>
        <w:tab/>
      </w:r>
    </w:p>
    <w:p w:rsidR="003D60C0" w:rsidRPr="003D60C0" w:rsidRDefault="003D60C0" w:rsidP="003D60C0">
      <w:pPr>
        <w:spacing w:after="19"/>
        <w:ind w:right="2795"/>
        <w:rPr>
          <w:rFonts w:eastAsia="Times New Roman"/>
          <w:color w:val="000000"/>
          <w:sz w:val="20"/>
          <w:szCs w:val="22"/>
          <w:lang w:eastAsia="sk-SK"/>
        </w:rPr>
      </w:pPr>
    </w:p>
    <w:p w:rsidR="003D60C0" w:rsidRPr="003D60C0" w:rsidRDefault="003D60C0" w:rsidP="003D60C0">
      <w:pPr>
        <w:numPr>
          <w:ilvl w:val="0"/>
          <w:numId w:val="1"/>
        </w:numPr>
        <w:spacing w:after="5" w:line="260" w:lineRule="auto"/>
        <w:ind w:left="567" w:hanging="567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BBA81" wp14:editId="466EA1C2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0" b="0"/>
                <wp:wrapNone/>
                <wp:docPr id="15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C24B8" id="Obdĺžnik 7" o:spid="_x0000_s1026" style="position:absolute;margin-left:14.7pt;margin-top:.4pt;width:10.7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H7jQIAAC8FAAAOAAAAZHJzL2Uyb0RvYy54bWysVMlu2zAQvRfoPxC8N7LcbBUiB0YCFwWM&#10;JEBS5DymSIsIt5K0ZffTeugp/a8OKTlxllNRHggOZzjLmzc8O99oRdbcB2lNTcuDESXcMNtIs6zp&#10;97vZp1NKQgTTgLKG13TLAz2ffPxw1rmKj21rVcM9QScmVJ2raRujq4oisJZrCAfWcYNKYb2GiKJf&#10;Fo2HDr1rVYxHo+Ois75x3jIeAt5e9ko6yf6F4CxeCxF4JKqmmFvMu8/7Iu3F5AyqpQfXSjakAf+Q&#10;hQZpMOiTq0uIQFZevnGlJfM2WBEPmNWFFUIynmvAasrRq2puW3A814LgBPcEU/h/btnV+sYT2WDv&#10;jigxoLFH14vm8def30Y+kJMEUOdChXa37sanEoObW/YQUFG80CQhDDYb4XWyxQLJJqO9fUKbbyJh&#10;eFl+Pj4aY1CGqrI8Pj3M3Sig2j12PsSv3GqSDjX12MyMMaznIabwUO1Mcl5WyWYmlcrCNlwoT9aA&#10;fUe6NLajREGIeFnTWV6pNHQR9p8pQzrMZnwyQrIwQEIKBRGP2iFEwSwpAbVEprPocy4vXoc3Qe+w&#10;2L3Ao7zeC5wKuYTQ9hlnrz03tYw4IErqmp7uv1YmlckzxQc4nhuQTgvbbLG13vacD47NJAaZIwg3&#10;4JHkWCEObrzGTSiLZdvhRElr/c/37pM9cg+1lHQ4NAjJjxV4jiV+M8jKL+UhdpHELBwenYxR8Pua&#10;xb7GrPSFxf6U+EU4lo/JPqrdUXir73G+pykqqsAwjN2DPwgXsR9m/CEYn06zGU6Wgzg3t44l5wmn&#10;BO/d5h68G8gUsTFXdjdgUL3iVG+bXho7XUUrZCbcM64D+XEqM4mGHySN/b6crZ7/uclfAAAA//8D&#10;AFBLAwQUAAYACAAAACEAZFSn+dsAAAAFAQAADwAAAGRycy9kb3ducmV2LnhtbEyOwU7CQBRF9yb8&#10;w+SRuJOpjagtnRJCMCFRFiBhPXQebaXzpulMS/17nytd3tyTe0+2HG0jBux87UjB4ywCgVQ4U1Op&#10;4Pj59vAKwgdNRjeOUME3eljmk7tMp8bdaI/DIZSCR8inWkEVQptK6YsKrfYz1yJxd3Gd1YFjV0rT&#10;6RuP20bGUfQsra6JHyrd4rrC4nrorYLVvpx/nN7x5WvwW3Ppt/XmuFsrdT8dVwsQAcfwB8OvPqtD&#10;zk5n15PxolEQJ09MKmB/budRAuLMVBKDzDP53z7/AQAA//8DAFBLAQItABQABgAIAAAAIQC2gziS&#10;/gAAAOEBAAATAAAAAAAAAAAAAAAAAAAAAABbQ29udGVudF9UeXBlc10ueG1sUEsBAi0AFAAGAAgA&#10;AAAhADj9If/WAAAAlAEAAAsAAAAAAAAAAAAAAAAALwEAAF9yZWxzLy5yZWxzUEsBAi0AFAAGAAgA&#10;AAAhAL3kEfuNAgAALwUAAA4AAAAAAAAAAAAAAAAALgIAAGRycy9lMm9Eb2MueG1sUEsBAi0AFAAG&#10;AAgAAAAhAGRUp/nbAAAABQEAAA8AAAAAAAAAAAAAAAAA5w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0607A" wp14:editId="49C1E95C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0" b="0"/>
                <wp:wrapNone/>
                <wp:docPr id="7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F96D0" id="Obdĺžnik 6" o:spid="_x0000_s1026" style="position:absolute;margin-left:97.95pt;margin-top:.35pt;width:10.7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fojQIAAC4FAAAOAAAAZHJzL2Uyb0RvYy54bWysVEtvEzEQviPxHyzf6WZDm5ZVN1XUKggp&#10;opVa1PPEa2et+oXtZBN+GgdO8L8Yezdt+jghfLA8nvE8vvnG5xdbrciG+yCtqWl5NKKEG2YbaVY1&#10;/XY3/3BGSYhgGlDW8JrueKAX0/fvzjtX8bFtrWq4J+jEhKpzNW1jdFVRBNZyDeHIOm5QKazXEFH0&#10;q6Lx0KF3rYrxaDQpOusb5y3jIeDtVa+k0+xfCM7itRCBR6JqirnFvPu8L9NeTM+hWnlwrWRDGvAP&#10;WWiQBoM+urqCCGTt5StXWjJvgxXxiFldWCEk47kGrKYcvajmtgXHcy0ITnCPMIX/55Z93dx4Ipua&#10;nlJiQGOLrpfN759/fhn5QCYJn86FCs1u3Y1PFQa3sOwhoKJ4pklCGGy2wutki/WRbQZ79wg230bC&#10;8LL8ODkZn1DCUFWWk7Pj3IwCqv1j50P8zK0m6VBTj73MEMNmEWIKD9XeJOdllWzmUqks7MKl8mQD&#10;2HZkS2M7ShSEiJc1neeVSkMX4fCZMqTDbManI+QKA+SjUBDxqB0iFMyKElArJDqLPufy7HV4FfQO&#10;iz0IPMrrrcCpkCsIbZ9x9tpTU8uI86GkrunZ4WtlUpk8M3yA46kB6bS0zQ47621P+eDYXGKQBYJw&#10;Ax45jhXi3MZr3ISyWLYdTpS01v946z7ZI/VQS0mHM4OQfF+D51jiF4Ok/FQeYxdJzMLxyekYBX+o&#10;WR5qzFpfWuxPiT+EY/mY7KPaH4W3+h7He5aiogoMw9g9+INwGftZxg+C8dksm+FgOYgLc+tYcp5w&#10;SvDebe/Bu4FMERvz1e7nC6oXnOpt00tjZ+tohcyEe8J1ID8OZSbR8IGkqT+Us9XTNzf9CwAA//8D&#10;AFBLAwQUAAYACAAAACEAy2qXgNwAAAAHAQAADwAAAGRycy9kb3ducmV2LnhtbEyOzU7CQBSF9ya+&#10;w+SasJNpiVipnRJCJCERFyBxPXQubbVzp+lMS317Litdnp+c82XL0TZiwM7XjhTE0wgEUuFMTaWC&#10;4+fm8QWED5qMbhyhgl/0sMzv7zKdGnehPQ6HUAoeIZ9qBVUIbSqlLyq02k9di8TZ2XVWB5ZdKU2n&#10;LzxuGzmLomdpdU38UOkW1xUWP4feKljty/nu6x2T78Fvzbnf1m/Hj7VSk4dx9Qoi4Bj+ynDDZ3TI&#10;menkejJeNKwX8wVXFSQgOJ7FyROI082PQeaZ/M+fXwEAAP//AwBQSwECLQAUAAYACAAAACEAtoM4&#10;kv4AAADhAQAAEwAAAAAAAAAAAAAAAAAAAAAAW0NvbnRlbnRfVHlwZXNdLnhtbFBLAQItABQABgAI&#10;AAAAIQA4/SH/1gAAAJQBAAALAAAAAAAAAAAAAAAAAC8BAABfcmVscy8ucmVsc1BLAQItABQABgAI&#10;AAAAIQBWikfojQIAAC4FAAAOAAAAAAAAAAAAAAAAAC4CAABkcnMvZTJvRG9jLnhtbFBLAQItABQA&#10;BgAIAAAAIQDLapeA3AAAAAcBAAAPAAAAAAAAAAAAAAAAAOc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s uvedením osobných údajov žiaka/dieťaťa (meno, priezvisko, dátum narodenia, trieda, škola) na súpisku pre rôzne žiacke a školské, aj mimoškolské súťaže, ktoré sú potrebné na zaradenie žiaka/dieťaťa do jednotlivých súťažných kategórií aj podľa veku;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ab/>
      </w:r>
    </w:p>
    <w:p w:rsidR="003D60C0" w:rsidRPr="003D60C0" w:rsidRDefault="003D60C0" w:rsidP="003D60C0">
      <w:pPr>
        <w:spacing w:after="5" w:line="260" w:lineRule="auto"/>
        <w:ind w:left="567" w:hanging="567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eastAsia="Times New Roman"/>
          <w:color w:val="000000"/>
          <w:sz w:val="20"/>
          <w:szCs w:val="22"/>
          <w:lang w:eastAsia="sk-SK"/>
        </w:rPr>
        <w:tab/>
      </w:r>
      <w:r w:rsidRPr="003D60C0">
        <w:rPr>
          <w:rFonts w:eastAsia="Times New Roman"/>
          <w:color w:val="000000"/>
          <w:sz w:val="20"/>
          <w:szCs w:val="22"/>
          <w:lang w:eastAsia="sk-SK"/>
        </w:rPr>
        <w:tab/>
      </w:r>
    </w:p>
    <w:p w:rsidR="003D60C0" w:rsidRPr="003D60C0" w:rsidRDefault="003D60C0" w:rsidP="003D60C0">
      <w:pPr>
        <w:numPr>
          <w:ilvl w:val="0"/>
          <w:numId w:val="1"/>
        </w:numPr>
        <w:spacing w:after="5" w:line="260" w:lineRule="auto"/>
        <w:ind w:left="567" w:hanging="567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23B60" wp14:editId="4F4C9A41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0" b="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B9261" id="Obdĺžnik 9" o:spid="_x0000_s1026" style="position:absolute;margin-left:98pt;margin-top:1pt;width:10.7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AEjAIAAC4FAAAOAAAAZHJzL2Uyb0RvYy54bWysVMlu2zAQvRfoPxC8N7LcrELkwEjgooCR&#10;BEiKnMcUaRHhVpK27H5aDz21/9UhJSfOcirKA8HhDGd584bnFxutyJr7IK2paXkwooQbZhtpljX9&#10;dj/7dEpJiGAaUNbwmm55oBeTjx/OO1fxsW2targn6MSEqnM1bWN0VVEE1nIN4cA6blAprNcQUfTL&#10;ovHQoXetivFodFx01jfOW8ZDwNurXkkn2b8QnMUbIQKPRNUUc4t593lfpL2YnEO19OBayYY04B+y&#10;0CANBn1ydQURyMrLN660ZN4GK+IBs7qwQkjGcw1YTTl6Vc1dC47nWhCc4J5gCv/PLbte33oim5qe&#10;UWJAY4tuFs3vn39+GflIzhI+nQsVmt25W58qDG5u2WNARfFCk4Qw2GyE18kW6yObDPb2CWy+iYTh&#10;Zfn5+Gh8RAlDVVkenx7mZhRQ7R47H+IXbjVJh5p67GWGGNbzEFN4qHYmOS+rZDOTSmVhGy6VJ2vA&#10;tiNbGttRoiBEvKzpLK9UGroI+8+UIR1mMz4ZIVcYIB+FgohH7RChYJaUgFoi0Vn0OZcXr8OboPdY&#10;7F7gUV7vBU6FXEFo+4yz156aWkacDyV1TU/3XyuTyuSZ4QMczw1Ip4VttthZb3vKB8dmEoPMEYRb&#10;8MhxrBDnNt7gJpTFsu1woqS1/sd798keqYdaSjqcGYTk+wo8xxK/GiTlWXmIXSQxC4dHJ2MU/L5m&#10;sa8xK31psT8l/hCO5WOyj2p3FN7qBxzvaYqKKjAMY/fgD8Jl7GcZPwjGp9NshoPlIM7NnWPJecIp&#10;wXu/eQDvBjJFbMy13c0XVK841duml8ZOV9EKmQn3jOtAfhzKTKLhA0lTvy9nq+dvbvIXAAD//wMA&#10;UEsDBBQABgAIAAAAIQDq0QlH3gAAAAgBAAAPAAAAZHJzL2Rvd25yZXYueG1sTI9Ba8JAEIXvBf/D&#10;MkJvdWOoWtNsRMSC0PagFc9rdkxSs7Mhu4npv+94ak/Dx3u8eS9dDbYWPba+cqRgOolAIOXOVFQo&#10;OH69Pb2A8EGT0bUjVPCDHlbZ6CHViXE32mN/CIXgEPKJVlCG0CRS+rxEq/3ENUisXVxrdWBsC2la&#10;feNwW8s4iubS6or4Q6kb3JSYXw+dVbDeF7OP0zsuvnu/M5duV22PnxulHsfD+hVEwCH8meFen6tD&#10;xp3OriPjRc28nPOWoCDmw3o8XcxAnO/8DDJL5f8B2S8AAAD//wMAUEsBAi0AFAAGAAgAAAAhALaD&#10;OJL+AAAA4QEAABMAAAAAAAAAAAAAAAAAAAAAAFtDb250ZW50X1R5cGVzXS54bWxQSwECLQAUAAYA&#10;CAAAACEAOP0h/9YAAACUAQAACwAAAAAAAAAAAAAAAAAvAQAAX3JlbHMvLnJlbHNQSwECLQAUAAYA&#10;CAAAACEAqV5gBIwCAAAuBQAADgAAAAAAAAAAAAAAAAAuAgAAZHJzL2Uyb0RvYy54bWxQSwECLQAU&#10;AAYACAAAACEA6tEJR94AAAAIAQAADwAAAAAAAAAAAAAAAADm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69B49" wp14:editId="06401A09">
                <wp:simplePos x="0" y="0"/>
                <wp:positionH relativeFrom="column">
                  <wp:posOffset>187325</wp:posOffset>
                </wp:positionH>
                <wp:positionV relativeFrom="paragraph">
                  <wp:posOffset>12700</wp:posOffset>
                </wp:positionV>
                <wp:extent cx="137160" cy="117475"/>
                <wp:effectExtent l="0" t="0" r="0" b="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16E01" id="Obdĺžnik 8" o:spid="_x0000_s1026" style="position:absolute;margin-left:14.75pt;margin-top:1pt;width:10.8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jigIAAC4FAAAOAAAAZHJzL2Uyb0RvYy54bWysVMlu2zAQvRfoPxC8N7JcJ04Fy4GRwEUB&#10;IwmQFDmPKcoiwq0kbdn9tB56Sv+rQ0qOneVUlAeCwxnO8uYNJxdbJcmGOy+MLml+MqCEa2YqoVcl&#10;/X4//3ROiQ+gK5BG85LuuKcX048fJq0t+NA0RlbcEXSifdHakjYh2CLLPGu4An9iLNeorI1TEFB0&#10;q6xy0KJ3JbPhYHCWtcZV1hnGvcfbq05Jp8l/XXMWbura80BkSTG3kHaX9mXcs+kEipUD2wjWpwH/&#10;kIUCoTHos6srCEDWTrxxpQRzxps6nDCjMlPXgvFUA1aTD15Vc9eA5akWBMfbZ5j8/3PLrje3joiq&#10;pNgoDQpbdLOsnn79+a3FIzmP+LTWF2h2Z29drNDbhWGPHhXZC00UfG+zrZ2Ktlgf2Sawd89g820g&#10;DC/zz+P8DFvCUJXn49H4NAbLoNg/ts6Hr9woEg8lddjLBDFsFj50pnuTlJeRopoLKZOw85fSkQ1g&#10;25EtlWkpkeADXpZ0nlYfzR8/k5q0mM1wPIiJAfKxlhDwqCwi5PWKEpArJDoLLuXy4rV/E/Qeiz0K&#10;PEjrvcCxkCvwTZdx8hrNoFAi4HxIobBBx6+ljlqeGN7DcWhAPC1NtcPOOtNR3ls2FxhkgSDcgkOO&#10;Y4U4t+EGt1oaLNv0J0oa436+dx/tkXqopaTFmUFIfqzBcSzxm0ZSfslHozhkSRidjocouGPN8lij&#10;1+rSYH9y/CEsS8doH+T+WDujHnC8ZzEqqkAzjN2B3wuXoZtl/CAYn82SGQ6WhbDQd5ZF5xGnCO/9&#10;9gGc7ckUsDHXZj9fULziVGcbX2ozWwdTi0S4A649+XEoE2X7DyRO/bGcrA7f3PQvAAAA//8DAFBL&#10;AwQUAAYACAAAACEAQ7svEtwAAAAGAQAADwAAAGRycy9kb3ducmV2LnhtbEyPzWrDMBCE74W8g9hC&#10;b43sgNvUsRxCSCHQ9pAfelasje3UWhlLdty37+bUnJZhhtlvsuVoGzFg52tHCuJpBAKpcKamUsHx&#10;8P48B+GDJqMbR6jgFz0s88lDplPjrrTDYR9KwSXkU62gCqFNpfRFhVb7qWuR2Du7zurAsiul6fSV&#10;y20jZ1H0Iq2uiT9UusV1hcXPvrcKVrsy+fz+wNfL4Lfm3G/rzfFrrdTT47hagAg4hv8w3PAZHXJm&#10;OrmejBeNgtlbwkm+vIjtJI5BnG4yAZln8h4//wMAAP//AwBQSwECLQAUAAYACAAAACEAtoM4kv4A&#10;AADhAQAAEwAAAAAAAAAAAAAAAAAAAAAAW0NvbnRlbnRfVHlwZXNdLnhtbFBLAQItABQABgAIAAAA&#10;IQA4/SH/1gAAAJQBAAALAAAAAAAAAAAAAAAAAC8BAABfcmVscy8ucmVsc1BLAQItABQABgAIAAAA&#10;IQCHVMBjigIAAC4FAAAOAAAAAAAAAAAAAAAAAC4CAABkcnMvZTJvRG9jLnhtbFBLAQItABQABgAI&#10;AAAAIQBDuy8S3AAAAAYBAAAPAAAAAAAAAAAAAAAAAOQ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s uvedením a sprístupnením osobných údajov žiaka/dieťaťa (meno, priezvisko,  trieda, škola, dátum narodenia) na účely poistenia, ubytovania, cestovných zliav na školských výletoch, kurzoch, ,,školy v prírode“,  lyžiarskeho výcviku, plaveckého výcviku či iných školských akciách;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ab/>
      </w:r>
    </w:p>
    <w:p w:rsidR="003D60C0" w:rsidRPr="003D60C0" w:rsidRDefault="003D60C0" w:rsidP="003D60C0">
      <w:pPr>
        <w:spacing w:after="5" w:line="260" w:lineRule="auto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eastAsia="Times New Roman"/>
          <w:color w:val="000000"/>
          <w:sz w:val="20"/>
          <w:szCs w:val="22"/>
          <w:lang w:eastAsia="sk-SK"/>
        </w:rPr>
        <w:tab/>
      </w:r>
      <w:r w:rsidRPr="003D60C0">
        <w:rPr>
          <w:rFonts w:eastAsia="Times New Roman"/>
          <w:color w:val="000000"/>
          <w:sz w:val="20"/>
          <w:szCs w:val="22"/>
          <w:lang w:eastAsia="sk-SK"/>
        </w:rPr>
        <w:tab/>
      </w:r>
    </w:p>
    <w:p w:rsidR="003D60C0" w:rsidRPr="003D60C0" w:rsidRDefault="003D60C0" w:rsidP="003D60C0">
      <w:pPr>
        <w:numPr>
          <w:ilvl w:val="0"/>
          <w:numId w:val="1"/>
        </w:numPr>
        <w:spacing w:after="5" w:line="260" w:lineRule="auto"/>
        <w:ind w:left="567" w:hanging="567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38EEE" wp14:editId="28FF1B20">
                <wp:simplePos x="0" y="0"/>
                <wp:positionH relativeFrom="column">
                  <wp:posOffset>187325</wp:posOffset>
                </wp:positionH>
                <wp:positionV relativeFrom="paragraph">
                  <wp:posOffset>8255</wp:posOffset>
                </wp:positionV>
                <wp:extent cx="137160" cy="117475"/>
                <wp:effectExtent l="0" t="0" r="0" b="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AA4E8" id="Obdĺžnik 11" o:spid="_x0000_s1026" style="position:absolute;margin-left:14.75pt;margin-top:.65pt;width:10.8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VZigIAADAFAAAOAAAAZHJzL2Uyb0RvYy54bWysVEtv2zAMvg/YfxB0Xx1nadMZcYqgRYYB&#10;QVugHXpmZDkWqtckJU7203bYqftfo2SnSR+nYT4IpEjx8fGjJxdbJcmGOy+MLml+MqCEa2YqoVcl&#10;/X4//3ROiQ+gK5BG85LuuKcX048fJq0t+NA0RlbcEQyifdHakjYh2CLLPGu4An9iLNdorI1TEFB1&#10;q6xy0GJ0JbPhYHCWtcZV1hnGvcfbq85Ipyl+XXMWbura80BkSbG2kE6XzmU8s+kEipUD2wjWlwH/&#10;UIUCoTHpc6grCEDWTrwJpQRzxps6nDCjMlPXgvHUA3aTD151c9eA5akXBMfbZ5j8/wvLrje3jogK&#10;Z5dTokHhjG6W1dOvP7+1eCR4iQi11hfoeGdvXezR24Vhjx4N2QtLVHzvs62dir7YIdkmuHfPcPNt&#10;IAwv88/j/AyHwtCU5+PR+DQmy6DYP7bOh6/cKBKFkjqcZgIZNgsfOte9S6rLSFHNhZRJ2flL6cgG&#10;cPDIl8q0lEjwAS9LOk9fn80fP5OatFjNcDyIhQEyspYQUFQWMfJ6RQnIFVKdBZdqefHav0l6j80e&#10;JR6k773EsZEr8E1XcYoa3aBQIuCGSKFKen78Wupo5YnjPRyHAURpaaodztaZjvTesrnAJAsE4RYc&#10;shw7xM0NN3jU0mDbppcoaYz7+d599EfyoZWSFrcGIfmxBsexxW8aafklH43imiVldDoeouKOLctj&#10;i16rS4PzQeZhdUmM/kHuxdoZ9YALPotZ0QSaYe4O/F65DN024y+C8dksueFqWQgLfWdZDB5xivDe&#10;bx/A2Z5MAQdzbfYbBsUrTnW+8aU2s3UwtUiEO+Dakx/XMlG2/4XEvT/Wk9fhRzf9CwAA//8DAFBL&#10;AwQUAAYACAAAACEAjAGVSdwAAAAGAQAADwAAAGRycy9kb3ducmV2LnhtbEyOzU7CQBSF9ya8w+SS&#10;uJNpMVWonRJCMCFRFiBxPXQubaVzp+lMS317rytdnp+c82Wr0TZiwM7XjhTEswgEUuFMTaWC08fr&#10;wwKED5qMbhyhgm/0sMond5lOjbvRAYdjKAWPkE+1giqENpXSFxVa7WeuReLs4jqrA8uulKbTNx63&#10;jZxH0ZO0uiZ+qHSLmwqL67G3CtaHMnn/fMPnr8HvzKXf1dvTfqPU/XRcv4AIOIa/MvziMzrkzHR2&#10;PRkvGgXzZcJN9h9BcJzEMYgzy+UCZJ7J//j5DwAAAP//AwBQSwECLQAUAAYACAAAACEAtoM4kv4A&#10;AADhAQAAEwAAAAAAAAAAAAAAAAAAAAAAW0NvbnRlbnRfVHlwZXNdLnhtbFBLAQItABQABgAIAAAA&#10;IQA4/SH/1gAAAJQBAAALAAAAAAAAAAAAAAAAAC8BAABfcmVscy8ucmVsc1BLAQItABQABgAIAAAA&#10;IQAYypVZigIAADAFAAAOAAAAAAAAAAAAAAAAAC4CAABkcnMvZTJvRG9jLnhtbFBLAQItABQABgAI&#10;AAAAIQCMAZVJ3AAAAAYBAAAPAAAAAAAAAAAAAAAAAOQ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06C38" wp14:editId="3A049921">
                <wp:simplePos x="0" y="0"/>
                <wp:positionH relativeFrom="column">
                  <wp:posOffset>1244600</wp:posOffset>
                </wp:positionH>
                <wp:positionV relativeFrom="paragraph">
                  <wp:posOffset>8255</wp:posOffset>
                </wp:positionV>
                <wp:extent cx="137160" cy="117475"/>
                <wp:effectExtent l="0" t="0" r="0" b="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DE5A1" id="Obdĺžnik 10" o:spid="_x0000_s1026" style="position:absolute;margin-left:98pt;margin-top:.65pt;width:10.8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5MigIAADAFAAAOAAAAZHJzL2Uyb0RvYy54bWysVMtuGyEU3VfqPyD2zXhcJ05HGUdWIleV&#10;rCZSUmWNGcZG4VXAHqef1kVX7X/1gMeJ81hVZYG43Mt9nHsuZ+dbrchG+CCtqWl5NKBEGG4baZY1&#10;/XY7+3BKSYjMNExZI2r6IAI9n7x/d9a5SgztyqpGeAInJlSdq+kqRlcVReAroVk4sk4YKFvrNYsQ&#10;/bJoPOvgXatiOBicFJ31jfOWixBwe7lT0kn237aCx6u2DSISVVPkFvPu875IezE5Y9XSM7eSvE+D&#10;/UMWmkmDoI+uLllkZO3lK1dacm+DbeMRt7qwbSu5yDWgmnLwopqbFXMi1wJwgnuEKfw/t/zr5toT&#10;2aB3gMcwjR5dLZrfP//8MvKe4BIIdS5UMLxx1z7VGNzc8vsARfFMk4TQ22xbr5MtKiTbDPfDI9xi&#10;GwnHZflxXJ4gKoeqLMej8XEKVrBq/9j5ED8Lq0k61NSjmxlktpmHuDPdm+S8rJLNTCqVhYdwoTzZ&#10;MDQefGlsR4liIeKyprO8+mjh8JkypEM2w/EgJcbAyFaxiKN2wCiYJSVMLUF1Hn3O5dnr8CroLYo9&#10;CDzI663AqZBLFla7jLPXZMYqLSMmREld09PD18okrcgc7+F4akA6LWzzgN56uyN9cHwmEWQOEK6Z&#10;B8tRISY3XmFrlUXZtj9RsrL+x1v3yR7kg5aSDlMDSL6vmRco8YsBLT+VoxHcxiyMjsdDCP5QszjU&#10;mLW+sOhPiT/C8XxM9lHtj623+g4DPk1RoWKGI/YO/F64iLtpxhfBxXSazTBajsW5uXE8OU84JXhv&#10;t3fMu55MEY35avcTxqoXnNrZppfGTtfRtjIT7gnXnvwYy0zZ/gtJc38oZ6unj27yFwAA//8DAFBL&#10;AwQUAAYACAAAACEAx8d3qd4AAAAIAQAADwAAAGRycy9kb3ducmV2LnhtbEyPwW7CMBBE75X4B2sr&#10;9VYcqBogxEEItRIS7QGKejbxkqTE6yh2Qvr3LKf2tqM3mp1JV4OtRY+trxwpmIwjEEi5MxUVCo5f&#10;789zED5oMrp2hAp+0cMqGz2kOjHuSnvsD6EQHEI+0QrKEJpESp+XaLUfuwaJ2dm1VgeWbSFNq68c&#10;bms5jaJYWl0Rfyh1g5sS88uhswrW++L143uHs5/eb82521Zvx8+NUk+Pw3oJIuAQ/sxwr8/VIeNO&#10;J9eR8aJmvYh5S+DjBQTz6WQWgzjdwRxklsr/A7IbAAAA//8DAFBLAQItABQABgAIAAAAIQC2gziS&#10;/gAAAOEBAAATAAAAAAAAAAAAAAAAAAAAAABbQ29udGVudF9UeXBlc10ueG1sUEsBAi0AFAAGAAgA&#10;AAAhADj9If/WAAAAlAEAAAsAAAAAAAAAAAAAAAAALwEAAF9yZWxzLy5yZWxzUEsBAi0AFAAGAAgA&#10;AAAhAPU+rkyKAgAAMAUAAA4AAAAAAAAAAAAAAAAALgIAAGRycy9lMm9Eb2MueG1sUEsBAi0AFAAG&#10;AAgAAAAhAMfHd6neAAAACAEAAA8AAAAAAAAAAAAAAAAA5A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s uvedením a sprístupnením osobných údajov žiaka/dieťaťa (meno, priezvisko, trieda, škola) pre zľavy do múzea, divadla, kina, ZOO a iných inštitúcií navštívených počas školských akcií;  </w:t>
      </w:r>
    </w:p>
    <w:p w:rsidR="003D60C0" w:rsidRPr="003D60C0" w:rsidRDefault="003D60C0" w:rsidP="003D60C0">
      <w:pPr>
        <w:spacing w:after="21"/>
        <w:ind w:left="567" w:hanging="567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35955" wp14:editId="2D37039F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0" t="0" r="0" b="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9331E" id="Obdĺžnik 13" o:spid="_x0000_s1026" style="position:absolute;margin-left:98.4pt;margin-top:12.8pt;width:10.7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TcjQIAADAFAAAOAAAAZHJzL2Uyb0RvYy54bWysVMlu2zAQvRfoPxC8N7KdtULkwEjgooCR&#10;BEiKnGmKsolwK0lbdj+th57a/+ojJSfOcirKA8HhDGd584bnFxutyFr4IK2p6PBgQIkw3NbSLCr6&#10;7X766YySEJmpmbJGVHQrAr0Yf/xw3rpSjOzSqlp4AicmlK2r6DJGVxZF4EuhWTiwThgoG+s1ixD9&#10;oqg9a+Fdq2I0GJwUrfW185aLEHB71SnpOPtvGsHjTdMEEYmqKHKLefd5n6e9GJ+zcuGZW0rep8H+&#10;IQvNpEHQJ1dXLDKy8vKNKy25t8E28YBbXdimkVzkGlDNcPCqmrslcyLXAnCCe4Ip/D+3/Hp964ms&#10;0btDSgzT6NHNvP79888vIx8JLoFQ60IJwzt361ONwc0sfwxQFC80SQi9zabxOtmiQrLJcG+f4Bab&#10;SDguh4cnx6NjSjhUw+HJ2VFuR8HK3WPnQ/wirCbpUFGPbmaQ2XoWYgrPyp1JzssqWU+lUlnYhkvl&#10;yZqh8eBLbVtKFAsRlxWd5pVKg4uw/0wZ0iKb0ekAbOEMjGwUizhqB4yCWVDC1AJU59HnXF68Dm+C&#10;3qPYvcCDvN4LnAq5YmHZZZy9duTUMmJClNQVPdt/rUwqU2SO93A8NyCd5rbeorfedqQPjk8lgswA&#10;wi3zYDkqxOTGG2yNsijb9idKltb/eO8+2YN80FLSYmoAyfcV8wIlfjWg5efhEbpIYhaOjk9HEPy+&#10;Zr6vMSt9adGfIf4Ix/Mx2Ue1Ozbe6gcM+CRFhYoZjtgd+L1wGbtpxhfBxWSSzTBajsWZuXM8OU84&#10;JXjvNw/Mu55MEY25trsJY+UrTnW26aWxk1W0jcyEe8a1Jz/GMpOo/0LS3O/L2er5oxv/BQAA//8D&#10;AFBLAwQUAAYACAAAACEAT8EYaeAAAAAJAQAADwAAAGRycy9kb3ducmV2LnhtbEyPQU/CQBSE7yb+&#10;h80z8SZbKlSo3RJCNCERDyDhvHQfbbX7tuluS/33Pk96nMxk5ptsNdpGDNj52pGC6SQCgVQ4U1Op&#10;4Pjx+rAA4YMmoxtHqOAbPazy25tMp8ZdaY/DIZSCS8inWkEVQptK6YsKrfYT1yKxd3Gd1YFlV0rT&#10;6SuX20bGUZRIq2vihUq3uKmw+Dr0VsF6X853pzd8+hz81lz6bf1yfN8odX83rp9BBBzDXxh+8Rkd&#10;cmY6u56MFw3rZcLoQUE8T0BwIJ4uHkGcFcxmEcg8k/8f5D8AAAD//wMAUEsBAi0AFAAGAAgAAAAh&#10;ALaDOJL+AAAA4QEAABMAAAAAAAAAAAAAAAAAAAAAAFtDb250ZW50X1R5cGVzXS54bWxQSwECLQAU&#10;AAYACAAAACEAOP0h/9YAAACUAQAACwAAAAAAAAAAAAAAAAAvAQAAX3JlbHMvLnJlbHNQSwECLQAU&#10;AAYACAAAACEA7p9k3I0CAAAwBQAADgAAAAAAAAAAAAAAAAAuAgAAZHJzL2Uyb0RvYy54bWxQSwEC&#10;LQAUAAYACAAAACEAT8EYaeAAAAAJAQAADwAAAAAAAAAAAAAAAADnBAAAZHJzL2Rvd25yZXYueG1s&#10;UEsFBgAAAAAEAAQA8wAAAPQFAAAAAA==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2BA43" wp14:editId="42006B77">
                <wp:simplePos x="0" y="0"/>
                <wp:positionH relativeFrom="column">
                  <wp:posOffset>201930</wp:posOffset>
                </wp:positionH>
                <wp:positionV relativeFrom="paragraph">
                  <wp:posOffset>161925</wp:posOffset>
                </wp:positionV>
                <wp:extent cx="137160" cy="117475"/>
                <wp:effectExtent l="0" t="0" r="0" b="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5E6A7" id="Obdĺžnik 12" o:spid="_x0000_s1026" style="position:absolute;margin-left:15.9pt;margin-top:12.75pt;width:10.8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lmigIAADAFAAAOAAAAZHJzL2Uyb0RvYy54bWysVMlu2zAQvRfoPxC8N7JcJ04Fy4GRwEUB&#10;IwmQFDmPKcoiwq0kbdn9tB56Sv+rQ0qOneVUlAeCwxnO8uYNJxdbJcmGOy+MLml+MqCEa2YqoVcl&#10;/X4//3ROiQ+gK5BG85LuuKcX048fJq0t+NA0RlbcEXSifdHakjYh2CLLPGu4An9iLNeorI1TEFB0&#10;q6xy0KJ3JbPhYHCWtcZV1hnGvcfbq05Jp8l/XXMWbura80BkSTG3kHaX9mXcs+kEipUD2wjWpwH/&#10;kIUCoTHos6srCEDWTrxxpQRzxps6nDCjMlPXgvFUA1aTD15Vc9eA5akWBMfbZ5j8/3PLrje3jogK&#10;ezekRIPCHt0sq6dff35r8UjwEhFqrS/Q8M7eulijtwvDHj0qsheaKPjeZls7FW2xQrJNcO+e4ebb&#10;QBhe5p/H+Rk2haEqz8ej8WkMlkGxf2ydD1+5USQeSuqwmwlk2Cx86Ez3JikvI0U1F1ImYecvpSMb&#10;wMYjXyrTUiLBB7ws6TytPpo/fiY1aSMW40FMDJCRtYSAR2URI69XlIBcIdVZcCmXF6/9m6D3WOxR&#10;4EFa7wWOhVyBb7qMk9doBoUSASdEClXS8+PXUkctTxzv4Tg0IJ6Wptphb53pSO8tmwsMskAQbsEh&#10;y7FCnNxwg1stDZZt+hMljXE/37uP9kg+1FLS4tQgJD/W4DiW+E0jLb/ko1EcsySMTsdDFNyxZnms&#10;0Wt1abA/Of4RlqVjtA9yf6ydUQ844LMYFVWgGcbuwO+Fy9BNM34RjM9myQxHy0JY6DvLovOIU4T3&#10;fvsAzvZkCtiYa7OfMChecaqzjS+1ma2DqUUi3AHXnvw4lomy/RcS5/5YTlaHj276FwAA//8DAFBL&#10;AwQUAAYACAAAACEAuPYkB94AAAAHAQAADwAAAGRycy9kb3ducmV2LnhtbEzOQU/CQBAF4LsJ/2Ez&#10;JN5kC7RqaqeEEExIlANIPC/doa10Z5vuttR/73rS4+RN3vuy1WgaMVDnassI81kEgriwuuYS4fTx&#10;+vAMwnnFWjWWCeGbHKzyyV2mUm1vfKDh6EsRStilCqHyvk2ldEVFRrmZbYlDdrGdUT6cXSl1p26h&#10;3DRyEUWP0qiaw0KlWtpUVFyPvUFYH8rk/fONnr4Gt9OXfldvT/sN4v10XL+A8DT6v2f45Qc65MF0&#10;tj1rJxqE5TzIPcIiSUCEPFnGIM4IcRyBzDP535//AAAA//8DAFBLAQItABQABgAIAAAAIQC2gziS&#10;/gAAAOEBAAATAAAAAAAAAAAAAAAAAAAAAABbQ29udGVudF9UeXBlc10ueG1sUEsBAi0AFAAGAAgA&#10;AAAhADj9If/WAAAAlAEAAAsAAAAAAAAAAAAAAAAALwEAAF9yZWxzLy5yZWxzUEsBAi0AFAAGAAgA&#10;AAAhAC/X2WaKAgAAMAUAAA4AAAAAAAAAAAAAAAAALgIAAGRycy9lMm9Eb2MueG1sUEsBAi0AFAAG&#10;AAgAAAAhALj2JAfeAAAABwEAAA8AAAAAAAAAAAAAAAAA5A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</w:p>
    <w:p w:rsidR="003D60C0" w:rsidRPr="003D60C0" w:rsidRDefault="003D60C0" w:rsidP="003D60C0">
      <w:pPr>
        <w:numPr>
          <w:ilvl w:val="0"/>
          <w:numId w:val="1"/>
        </w:numPr>
        <w:spacing w:after="5" w:line="260" w:lineRule="auto"/>
        <w:ind w:left="567" w:hanging="567"/>
        <w:jc w:val="both"/>
        <w:rPr>
          <w:rFonts w:eastAsia="Times New Roman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so zverejňovaním literárnych, výtvarných, hudobných diel, respektíve ručných prác, ako aj s uvedením osobných údajov žiaka/dieťaťa (meno, priezvisko, trieda, škola, vek) v masovokomunikačných médiách, napr. školskom časopise, na </w:t>
      </w:r>
      <w:r w:rsidRPr="003D60C0">
        <w:rPr>
          <w:rFonts w:eastAsia="Times New Roman"/>
          <w:sz w:val="20"/>
          <w:szCs w:val="22"/>
          <w:lang w:eastAsia="sk-SK"/>
        </w:rPr>
        <w:t xml:space="preserve">webovú stránku školy; </w:t>
      </w:r>
    </w:p>
    <w:p w:rsidR="003D60C0" w:rsidRPr="003D60C0" w:rsidRDefault="003D60C0" w:rsidP="003D60C0">
      <w:pPr>
        <w:spacing w:after="11"/>
        <w:ind w:left="567" w:hanging="567"/>
        <w:jc w:val="center"/>
        <w:rPr>
          <w:rFonts w:eastAsia="Times New Roman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786E1" wp14:editId="786E26A0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0" t="0" r="0" b="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04FC" id="Obdĺžnik 16" o:spid="_x0000_s1026" style="position:absolute;margin-left:100.15pt;margin-top:12.5pt;width:10.7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CdjgIAADAFAAAOAAAAZHJzL2Uyb0RvYy54bWysVMtuGyEU3VfqPyD2zdhu4qajjCMrkatK&#10;VhIpqbLGDGOj8Cpgj91P66Kr9r96YMaJ81hVZYG43Mt9nHsuZ+dbrchG+CCtqejwaECJMNzW0iwr&#10;+u1u9uGUkhCZqZmyRlR0JwI9n7x/d9a6UozsyqpaeAInJpStq+gqRlcWReAroVk4sk4YKBvrNYsQ&#10;/bKoPWvhXatiNBiMi9b62nnLRQi4veyUdJL9N43g8bppgohEVRS5xbz7vC/SXkzOWLn0zK0k79Ng&#10;/5CFZtIg6KOrSxYZWXv5ypWW3Ntgm3jErS5s00gucg2oZjh4Uc3tijmRawE4wT3CFP6fW361ufFE&#10;1ujdmBLDNHp0vah///zzy8gHgksg1LpQwvDW3fhUY3Bzyx8CFMUzTRJCb7NtvE62qJBsM9y7R7jF&#10;NhKOy+HH8cnohBIO1XA4Pj3O7ShYuX/sfIhfhNUkHSrq0c0MMtvMQ0zhWbk3yXlZJeuZVCoLu3Ch&#10;PNkwNB58qW1LiWIh4rKis7xSaXARDp8pQ1pkM/o0AFs4AyMbxSKO2gGjYJaUMLUE1Xn0OZdnr8Or&#10;oHco9iDwIK+3AqdCLllYdRlnrx05tYyYECV1RU8PXyuTyhSZ4z0cTw1Ip4Wtd+ittx3pg+MziSBz&#10;gHDDPFiOCjG58RpboyzKtv2JkpX1P966T/YgH7SUtJgaQPJ9zbxAiV8NaPl5eIwukpiF45NPIwj+&#10;ULM41Ji1vrDozxB/hOP5mOyj2h8bb/U9BnyaokLFDEfsDvxeuIjdNOOL4GI6zWYYLcfi3Nw6npwn&#10;nBK8d9t75l1PpojGXNn9hLHyBac62/TS2Ok62kZmwj3h2pMfY5lJ1H8hae4P5Wz19NFN/gIAAP//&#10;AwBQSwMEFAAGAAgAAAAhAOk+wnffAAAACQEAAA8AAABkcnMvZG93bnJldi54bWxMj01vwjAMhu+T&#10;9h8iT9ptpJSPoa4pQmiTkDYOMMQ5NKbt1jhVk5bu32NO42bLrx6/T7ocbC16bH3lSMF4FIFAyp2p&#10;qFBw+P54WYDwQZPRtSNU8IceltnjQ6oT4y60w34fCsEQ8olWUIbQJFL6vESr/cg1SHw7u9bqwGtb&#10;SNPqC8NtLeMomkurK+IPpW5wXWL+u++sgtWumH0dP/H1p/cbc+421fthu1bq+WlYvYEIOIT/MNzq&#10;c3XIuNPJdWS8qBUwfcJRHmbsxIE4HrPLScF0MgWZpfLeILsCAAD//wMAUEsBAi0AFAAGAAgAAAAh&#10;ALaDOJL+AAAA4QEAABMAAAAAAAAAAAAAAAAAAAAAAFtDb250ZW50X1R5cGVzXS54bWxQSwECLQAU&#10;AAYACAAAACEAOP0h/9YAAACUAQAACwAAAAAAAAAAAAAAAAAvAQAAX3JlbHMvLnJlbHNQSwECLQAU&#10;AAYACAAAACEAt7iwnY4CAAAwBQAADgAAAAAAAAAAAAAAAAAuAgAAZHJzL2Uyb0RvYy54bWxQSwEC&#10;LQAUAAYACAAAACEA6T7Cd98AAAAJAQAADwAAAAAAAAAAAAAAAADoBAAAZHJzL2Rvd25yZXYueG1s&#10;UEsFBgAAAAAEAAQA8wAAAPQFAAAAAA==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CAD81" wp14:editId="2B28FE90">
                <wp:simplePos x="0" y="0"/>
                <wp:positionH relativeFrom="column">
                  <wp:posOffset>186690</wp:posOffset>
                </wp:positionH>
                <wp:positionV relativeFrom="paragraph">
                  <wp:posOffset>161925</wp:posOffset>
                </wp:positionV>
                <wp:extent cx="137160" cy="117475"/>
                <wp:effectExtent l="0" t="0" r="0" b="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13884" id="Obdĺžnik 14" o:spid="_x0000_s1026" style="position:absolute;margin-left:14.7pt;margin-top:12.75pt;width:10.8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EYiwIAADAFAAAOAAAAZHJzL2Uyb0RvYy54bWysVMlu2zAQvRfoPxC8N7JcJ04Fy4GRwEUB&#10;IwmQFDmPKcoiwq0kbdn9tB56Sv+rQ0qOneVUlAeCwxnO8uYNJxdbJcmGOy+MLml+MqCEa2YqoVcl&#10;/X4//3ROiQ+gK5BG85LuuKcX048fJq0t+NA0RlbcEXSifdHakjYh2CLLPGu4An9iLNeorI1TEFB0&#10;q6xy0KJ3JbPhYHCWtcZV1hnGvcfbq05Jp8l/XXMWbura80BkSTG3kHaX9mXcs+kEipUD2wjWpwH/&#10;kIUCoTHos6srCEDWTrxxpQRzxps6nDCjMlPXgvFUA1aTD15Vc9eA5akWBMfbZ5j8/3PLrje3jogK&#10;ezeiRIPCHt0sq6dff35r8UjwEhFqrS/Q8M7eulijtwvDHj0qsheaKPjeZls7FW2xQrJNcO+e4ebb&#10;QBhe5p/H+Rk2haEqz8ej8WkMlkGxf2ydD1+5USQeSuqwmwlk2Cx86Ez3JikvI0U1F1ImYecvpSMb&#10;wMYjXyrTUiLBB7ws6TytPpo/fiY1aTGb4XgQEwNkZC0h4FFZxMjrFSUgV0h1FlzK5cVr/yboPRZ7&#10;FHiQ1nuBYyFX4Jsu4+Q1mkGhRMAJkUKV9Pz4tdRRyxPHezgODYinpal22FtnOtJ7y+YCgywQhFtw&#10;yHKsECc33OBWS4Nlm/5ESWPcz/fuoz2SD7WUtDg1CMmPNTiOJX7TSMsv+WgUxywJo9PxEAV3rFke&#10;a/RaXRrsT45/hGXpGO2D3B9rZ9QDDvgsRkUVaIaxO/B74TJ004xfBOOzWTLD0bIQFvrOsug84hTh&#10;vd8+gLM9mQI25trsJwyKV5zqbONLbWbrYGqRCHfAtSc/jmWibP+FxLk/lpPV4aOb/gUAAP//AwBQ&#10;SwMEFAAGAAgAAAAhAGzqmt7eAAAABwEAAA8AAABkcnMvZG93bnJldi54bWxMj0FPwkAQhe8m/IfN&#10;kHiTLaRVKd0SQjQhUQ8g8bx0h7bQnW2621L/veNJTy+T9/LeN9l6tI0YsPO1IwXzWQQCqXCmplLB&#10;8fP14RmED5qMbhyhgm/0sM4nd5lOjbvRHodDKAWXkE+1giqENpXSFxVa7WeuRWLv7DqrA59dKU2n&#10;b1xuG7mIokdpdU28UOkWtxUW10NvFWz2ZfL+9YZPl8HvzLnf1S/Hj61S99NxswIRcAx/YfjFZ3TI&#10;menkejJeNAoWy5iTrEkCgv1kzq+dFMRxBDLP5H/+/AcAAP//AwBQSwECLQAUAAYACAAAACEAtoM4&#10;kv4AAADhAQAAEwAAAAAAAAAAAAAAAAAAAAAAW0NvbnRlbnRfVHlwZXNdLnhtbFBLAQItABQABgAI&#10;AAAAIQA4/SH/1gAAAJQBAAALAAAAAAAAAAAAAAAAAC8BAABfcmVscy8ucmVsc1BLAQItABQABgAI&#10;AAAAIQBB7UEYiwIAADAFAAAOAAAAAAAAAAAAAAAAAC4CAABkcnMvZTJvRG9jLnhtbFBLAQItABQA&#10;BgAIAAAAIQBs6pre3gAAAAcBAAAPAAAAAAAAAAAAAAAAAOU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</w:p>
    <w:p w:rsidR="003D60C0" w:rsidRPr="003D60C0" w:rsidRDefault="003D60C0" w:rsidP="003D60C0">
      <w:pPr>
        <w:numPr>
          <w:ilvl w:val="0"/>
          <w:numId w:val="1"/>
        </w:numPr>
        <w:spacing w:after="5" w:line="260" w:lineRule="auto"/>
        <w:ind w:left="567" w:hanging="567"/>
        <w:jc w:val="both"/>
        <w:rPr>
          <w:rFonts w:eastAsia="Times New Roman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b/>
          <w:sz w:val="18"/>
          <w:szCs w:val="18"/>
          <w:lang w:eastAsia="sk-SK"/>
        </w:rPr>
        <w:t>Súhlasím   /</w:t>
      </w:r>
      <w:r w:rsidRPr="003D60C0">
        <w:rPr>
          <w:rFonts w:ascii="Arial" w:eastAsia="Times New Roman" w:hAnsi="Arial" w:cs="Arial"/>
          <w:b/>
          <w:sz w:val="18"/>
          <w:szCs w:val="18"/>
          <w:lang w:eastAsia="sk-SK"/>
        </w:rPr>
        <w:tab/>
        <w:t xml:space="preserve">    Nesúhlasím </w:t>
      </w:r>
      <w:r w:rsidRPr="003D60C0">
        <w:rPr>
          <w:rFonts w:eastAsia="Times New Roman"/>
          <w:sz w:val="20"/>
          <w:szCs w:val="22"/>
          <w:lang w:eastAsia="sk-SK"/>
        </w:rPr>
        <w:t xml:space="preserve">so zverejňovaním osobných údajov žiaka/dieťaťa (meno, priezvisko, trieda, škola) pri zverejňovaní výsledkov dosiahnutých v rôznych školských súťažiach a v súťažiach organizovaných inou organizáciou s účasťou prevádzkovateľa;  </w:t>
      </w:r>
      <w:r w:rsidRPr="003D60C0">
        <w:rPr>
          <w:rFonts w:eastAsia="Times New Roman"/>
          <w:sz w:val="20"/>
          <w:szCs w:val="22"/>
          <w:lang w:eastAsia="sk-SK"/>
        </w:rPr>
        <w:tab/>
      </w:r>
      <w:r w:rsidRPr="003D60C0">
        <w:rPr>
          <w:rFonts w:eastAsia="Times New Roman"/>
          <w:sz w:val="20"/>
          <w:szCs w:val="22"/>
          <w:lang w:eastAsia="sk-SK"/>
        </w:rPr>
        <w:tab/>
      </w:r>
      <w:r w:rsidRPr="003D60C0">
        <w:rPr>
          <w:rFonts w:eastAsia="Times New Roman"/>
          <w:sz w:val="20"/>
          <w:szCs w:val="22"/>
          <w:lang w:eastAsia="sk-SK"/>
        </w:rPr>
        <w:tab/>
      </w:r>
    </w:p>
    <w:p w:rsidR="003D60C0" w:rsidRPr="003D60C0" w:rsidRDefault="003D60C0" w:rsidP="003D60C0">
      <w:pPr>
        <w:spacing w:after="21"/>
        <w:ind w:left="567" w:hanging="567"/>
        <w:rPr>
          <w:rFonts w:eastAsia="Times New Roman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AA5D7" wp14:editId="3979068B">
                <wp:simplePos x="0" y="0"/>
                <wp:positionH relativeFrom="column">
                  <wp:posOffset>1272540</wp:posOffset>
                </wp:positionH>
                <wp:positionV relativeFrom="paragraph">
                  <wp:posOffset>165735</wp:posOffset>
                </wp:positionV>
                <wp:extent cx="136525" cy="116840"/>
                <wp:effectExtent l="0" t="0" r="0" b="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5743B" id="Obdĺžnik 18" o:spid="_x0000_s1026" style="position:absolute;margin-left:100.2pt;margin-top:13.05pt;width:10.7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dKjQIAADAFAAAOAAAAZHJzL2Uyb0RvYy54bWysVMlu2zAQvRfoPxC8N7LdbBUiB0YCFwWM&#10;JEBS5ExTlE2EW0nasvtpPfSU/lcfKTlxllNRHggOZzjLmzc8O99oRdbCB2lNRYcHA0qE4baWZlHR&#10;73fTT6eUhMhMzZQ1oqJbEej5+OOHs9aVYmSXVtXCEzgxoWxdRZcxurIoAl8KzcKBdcJA2VivWYTo&#10;F0XtWQvvWhWjweC4aK2vnbdchIDby05Jx9l/0wger5smiEhURZFbzLvP+zztxfiMlQvP3FLyPg32&#10;D1loJg2CPrm6ZJGRlZdvXGnJvQ22iQfc6sI2jeQi14BqhoNX1dwumRO5FoAT3BNM4f+55VfrG09k&#10;jd6hU4Zp9Oh6Xj/++vPbyAeCSyDUulDC8Nbd+FRjcDPLHwIUxQtNEkJvs2m8TraokGwy3NsnuMUm&#10;Eo7L4efjo9ERJRyq4fD49DC3o2Dl7rHzIX4VVpN0qKhHNzPIbD0LMYVn5c4k52WVrKdSqSxsw4Xy&#10;ZM3QePClti0lioWIy4pO80qlwUXYf6YMaZHN6GQAtnAGRjaKRRy1A0bBLChhagGq8+hzLi9ehzdB&#10;71DsXuBBXu8FToVcsrDsMs5eO3JqGTEhSuqKnu6/ViaVKTLHezieG5BOc1tv0VtvO9IHx6cSQWYA&#10;4YZ5sBwVYnLjNbZGWZRt+xMlS+t/vnef7EE+aClpMTWA5MeKeYESvxnQ8svwEF0kMQuHRycjCH5f&#10;M9/XmJW+sOjPEH+E4/mY7KPaHRtv9T0GfJKiQsUMR+wO/F64iN0044vgYjLJZhgtx+LM3DqenCec&#10;Erx3m3vmXU+miMZc2d2EsfIVpzrb9NLYySraRmbCPePakx9jmUnUfyFp7vflbPX80Y3/AgAA//8D&#10;AFBLAwQUAAYACAAAACEAuEEhNt8AAAAJAQAADwAAAGRycy9kb3ducmV2LnhtbEyPwU7DMAyG70i8&#10;Q2Qkbixt1Q1Wmk7TBNIk2GFj2jlrvLbQOFWTduXtMSe42fKvz9+frybbihF73zhSEM8iEEilMw1V&#10;Co4frw9PIHzQZHTrCBV8o4dVcXuT68y4K+1xPIRKMIR8phXUIXSZlL6s0Wo/cx0S3y6utzrw2lfS&#10;9PrKcNvKJIoW0uqG+EOtO9zUWH4dBqtgva/m76c3fPwc/dZchm3zctxtlLq/m9bPIAJO4S8Mv/qs&#10;DgU7nd1AxotWAdNTjvKwiEFwIEniJYizgjSdgyxy+b9B8QMAAP//AwBQSwECLQAUAAYACAAAACEA&#10;toM4kv4AAADhAQAAEwAAAAAAAAAAAAAAAAAAAAAAW0NvbnRlbnRfVHlwZXNdLnhtbFBLAQItABQA&#10;BgAIAAAAIQA4/SH/1gAAAJQBAAALAAAAAAAAAAAAAAAAAC8BAABfcmVscy8ucmVsc1BLAQItABQA&#10;BgAIAAAAIQCxJfdKjQIAADAFAAAOAAAAAAAAAAAAAAAAAC4CAABkcnMvZTJvRG9jLnhtbFBLAQIt&#10;ABQABgAIAAAAIQC4QSE23wAAAAkBAAAPAAAAAAAAAAAAAAAAAOcEAABkcnMvZG93bnJldi54bWxQ&#10;SwUGAAAAAAQABADzAAAA8wUAAAAA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CC960" wp14:editId="66C661A2">
                <wp:simplePos x="0" y="0"/>
                <wp:positionH relativeFrom="column">
                  <wp:posOffset>186690</wp:posOffset>
                </wp:positionH>
                <wp:positionV relativeFrom="paragraph">
                  <wp:posOffset>166370</wp:posOffset>
                </wp:positionV>
                <wp:extent cx="137160" cy="117475"/>
                <wp:effectExtent l="0" t="0" r="0" b="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15518" id="Obdĺžnik 17" o:spid="_x0000_s1026" style="position:absolute;margin-left:14.7pt;margin-top:13.1pt;width:10.8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A0niwIAADAFAAAOAAAAZHJzL2Uyb0RvYy54bWysVMlu2zAQvRfoPxC8N7JcJ04Fy4GRwEUB&#10;IwmQFDmPKcoiwq0kbdn9tB56Sv+rQ0qOneVUlAeCwxnO8uYNJxdbJcmGOy+MLml+MqCEa2YqoVcl&#10;/X4//3ROiQ+gK5BG85LuuKcX048fJq0t+NA0RlbcEXSifdHakjYh2CLLPGu4An9iLNeorI1TEFB0&#10;q6xy0KJ3JbPhYHCWtcZV1hnGvcfbq05Jp8l/XXMWbura80BkSTG3kHaX9mXcs+kEipUD2wjWpwH/&#10;kIUCoTHos6srCEDWTrxxpQRzxps6nDCjMlPXgvFUA1aTD15Vc9eA5akWBMfbZ5j8/3PLrje3jogK&#10;ezemRIPCHt0sq6dff35r8UjwEhFqrS/Q8M7eulijtwvDHj0qsheaKPjeZls7FW2xQrJNcO+e4ebb&#10;QBhe5p/H+Rk2haEqz8ej8WkMlkGxf2ydD1+5USQeSuqwmwlk2Cx86Ez3JikvI0U1F1ImYecvpSMb&#10;wMYjXyrTUiLBB7ws6TytPpo/fiY1aTGb4XgQEwNkZC0h4FFZxMjrFSUgV0h1FlzK5cVr/yboPRZ7&#10;FHiQ1nuBYyFX4Jsu4+Q1mkGhRMAJkUKV9Pz4tdRRyxPHezgODYinpal22FtnOtJ7y+YCgywQhFtw&#10;yHKsECc33OBWS4Nlm/5ESWPcz/fuoz2SD7WUtDg1CMmPNTiOJX7TSMsv+WgUxywJo9PxEAV3rFke&#10;a/RaXRrsT45/hGXpGO2D3B9rZ9QDDvgsRkUVaIaxO/B74TJ004xfBOOzWTLD0bIQFvrOsug84hTh&#10;vd8+gLM9mQI25trsJwyKV5zqbONLbWbrYGqRCHfAtSc/jmWibP+FxLk/lpPV4aOb/gUAAP//AwBQ&#10;SwMEFAAGAAgAAAAhAGJ3DfPfAAAABwEAAA8AAABkcnMvZG93bnJldi54bWxMj0FPwkAQhe8m/IfN&#10;kHiTLU0Brd0SQjAhUQ8g8bx0h7bSnW2621L/veNJTy+T9/LeN9l6tI0YsPO1IwXzWQQCqXCmplLB&#10;6ePl4RGED5qMbhyhgm/0sM4nd5lOjbvRAYdjKAWXkE+1giqENpXSFxVa7WeuRWLv4jqrA59dKU2n&#10;b1xuGxlH0VJaXRMvVLrFbYXF9dhbBZtDuXj7fMXV1+D35tLv693pfavU/XTcPIMIOIa/MPziMzrk&#10;zHR2PRkvGgXxU8JJ1mUMgv3FnF87K0iSFcg8k//58x8AAAD//wMAUEsBAi0AFAAGAAgAAAAhALaD&#10;OJL+AAAA4QEAABMAAAAAAAAAAAAAAAAAAAAAAFtDb250ZW50X1R5cGVzXS54bWxQSwECLQAUAAYA&#10;CAAAACEAOP0h/9YAAACUAQAACwAAAAAAAAAAAAAAAAAvAQAAX3JlbHMvLnJlbHNQSwECLQAUAAYA&#10;CAAAACEAdvANJ4sCAAAwBQAADgAAAAAAAAAAAAAAAAAuAgAAZHJzL2Uyb0RvYy54bWxQSwECLQAU&#10;AAYACAAAACEAYncN898AAAAHAQAADwAAAAAAAAAAAAAAAADl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</w:p>
    <w:p w:rsidR="003D60C0" w:rsidRPr="003D60C0" w:rsidRDefault="003D60C0" w:rsidP="003D60C0">
      <w:pPr>
        <w:numPr>
          <w:ilvl w:val="0"/>
          <w:numId w:val="1"/>
        </w:numPr>
        <w:spacing w:after="5" w:line="260" w:lineRule="auto"/>
        <w:ind w:left="567" w:hanging="567"/>
        <w:jc w:val="both"/>
        <w:rPr>
          <w:rFonts w:eastAsia="Times New Roman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b/>
          <w:sz w:val="18"/>
          <w:szCs w:val="18"/>
          <w:lang w:eastAsia="sk-SK"/>
        </w:rPr>
        <w:t>Súhlasím   /</w:t>
      </w:r>
      <w:r w:rsidRPr="003D60C0">
        <w:rPr>
          <w:rFonts w:ascii="Arial" w:eastAsia="Times New Roman" w:hAnsi="Arial" w:cs="Arial"/>
          <w:b/>
          <w:sz w:val="18"/>
          <w:szCs w:val="18"/>
          <w:lang w:eastAsia="sk-SK"/>
        </w:rPr>
        <w:tab/>
        <w:t xml:space="preserve">    Nesúhlasím </w:t>
      </w:r>
      <w:r w:rsidRPr="003D60C0">
        <w:rPr>
          <w:rFonts w:eastAsia="Times New Roman"/>
          <w:sz w:val="20"/>
          <w:szCs w:val="22"/>
          <w:lang w:eastAsia="sk-SK"/>
        </w:rPr>
        <w:t>so zverejňovaním fotografií, videonahrávok žiaka/dieťaťa z akcií a podujatí školy, akadémií, športových a iných súťaží v školskom časopise, na webovú stránku školy, webovú stránku projektu „Príprava na ďalšie vzdelávanie žiakov s mentálnym postihnutím“ ;</w:t>
      </w:r>
    </w:p>
    <w:p w:rsidR="003D60C0" w:rsidRPr="003D60C0" w:rsidRDefault="003D60C0" w:rsidP="003D60C0">
      <w:pPr>
        <w:spacing w:after="5" w:line="260" w:lineRule="auto"/>
        <w:ind w:left="720" w:hanging="10"/>
        <w:contextualSpacing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C6422" wp14:editId="01BA55DB">
                <wp:simplePos x="0" y="0"/>
                <wp:positionH relativeFrom="column">
                  <wp:posOffset>199390</wp:posOffset>
                </wp:positionH>
                <wp:positionV relativeFrom="paragraph">
                  <wp:posOffset>159385</wp:posOffset>
                </wp:positionV>
                <wp:extent cx="136525" cy="116840"/>
                <wp:effectExtent l="0" t="0" r="15875" b="16510"/>
                <wp:wrapNone/>
                <wp:docPr id="3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33189" id="Obdĺžnik 21" o:spid="_x0000_s1026" style="position:absolute;margin-left:15.7pt;margin-top:12.55pt;width:10.75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S7jQIAAC8FAAAOAAAAZHJzL2Uyb0RvYy54bWysVMlu2zAQvRfoPxC8N7KctULkwEjgooCR&#10;BEiKnMcUaRHhVpK27H5aDz21/9UhJSfOcirKA8HhDGd584bnFxutyJr7IK2paXkwooQbZhtpljX9&#10;dj/7dEZJiGAaUNbwmm55oBeTjx/OO1fxsW2targn6MSEqnM1bWN0VVEE1nIN4cA6blAprNcQUfTL&#10;ovHQoXetivFodFJ01jfOW8ZDwNurXkkn2b8QnMUbIQKPRNUUc4t593lfpL2YnEO19OBayYY04B+y&#10;0CANBn1ydQURyMrLN660ZN4GK+IBs7qwQkjGcw1YTTl6Vc1dC47nWhCc4J5gCv/PLbte33oim5oe&#10;UmJAY4tuFs3vn39+GflIxmUCqHOhQrs7d+tTicHNLXsMqCheaJIQBpuN8DrZYoFkk9HePqHNN5Ew&#10;vCwPT47Hx5QwVJXlydlR7kYB1e6x8yF+4VaTdKipx2ZmjGE9DzGFh2pnkvOySjYzqVQWtuFSebIG&#10;7DvSpbEdJQpCxMuazvJKpaGLsP9MGdJhNuPTEZKFARJSKIh41A4hCmZJCaglMp1Fn3N58Tq8CXqP&#10;xe4FHuX1XuBUyBWEts84e+25qWXEAVFS1/Rs/7UyqUyeKT7A8dyAdFrYZout9bbnfHBsJjHIHEG4&#10;BY8kxwpxcOMNbkJZLNsOJ0pa63+8d5/skXuopaTDoUFIvq/Acyzxq0FWfi6PsIskZuHo+HSMgt/X&#10;LPY1ZqUvLfanxC/CsXxM9lHtjsJb/YDzPU1RUQWGYewe/EG4jP0w4w/B+HSazXCyHMS5uXMsOU84&#10;JXjvNw/g3UCmiI25trsBg+oVp3rb9NLY6SpaITPhnnEdyI9TmUk0/CBp7PflbPX8z03+AgAA//8D&#10;AFBLAwQUAAYACAAAACEAFrW4Dt4AAAAHAQAADwAAAGRycy9kb3ducmV2LnhtbEyOwU7DMBBE70j8&#10;g7VI3KiTtAEasqmqCqRKwKGl6tmNt0kgXkexk4a/x5zgOJrRm5evJtOKkXrXWEaIZxEI4tLqhiuE&#10;w8fL3SMI5xVr1VomhG9ysCqur3KVaXvhHY17X4kAYZcphNr7LpPSlTUZ5Wa2Iw7d2fZG+RD7Supe&#10;XQLctDKJontpVMPhoVYdbWoqv/aDQVjvqvTt+EoPn6Pb6vOwbZ4P7xvE25tp/QTC0+T/xvCrH9Sh&#10;CE4nO7B2okWYx4uwREjSGETo02QJ4oSwmKcgi1z+9y9+AAAA//8DAFBLAQItABQABgAIAAAAIQC2&#10;gziS/gAAAOEBAAATAAAAAAAAAAAAAAAAAAAAAABbQ29udGVudF9UeXBlc10ueG1sUEsBAi0AFAAG&#10;AAgAAAAhADj9If/WAAAAlAEAAAsAAAAAAAAAAAAAAAAALwEAAF9yZWxzLy5yZWxzUEsBAi0AFAAG&#10;AAgAAAAhAI735LuNAgAALwUAAA4AAAAAAAAAAAAAAAAALgIAAGRycy9lMm9Eb2MueG1sUEsBAi0A&#10;FAAGAAgAAAAhABa1uA7eAAAABwEAAA8AAAAAAAAAAAAAAAAA5wQAAGRycy9kb3ducmV2LnhtbFBL&#10;BQYAAAAABAAEAPMAAADyBQAAAAA=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C5C71" wp14:editId="11F34980">
                <wp:simplePos x="0" y="0"/>
                <wp:positionH relativeFrom="column">
                  <wp:posOffset>1304764</wp:posOffset>
                </wp:positionH>
                <wp:positionV relativeFrom="paragraph">
                  <wp:posOffset>159385</wp:posOffset>
                </wp:positionV>
                <wp:extent cx="136525" cy="116840"/>
                <wp:effectExtent l="0" t="0" r="15875" b="16510"/>
                <wp:wrapNone/>
                <wp:docPr id="4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13A32" id="Obdĺžnik 23" o:spid="_x0000_s1026" style="position:absolute;margin-left:102.75pt;margin-top:12.55pt;width:10.7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m7jgIAAC8FAAAOAAAAZHJzL2Uyb0RvYy54bWysVMlu2zAQvRfoPxC8N7IcZ6lgOTASuChg&#10;JAaSIucxRVlEuJWkLbuf1kNP7X91SMmxs5yK8kBwOMNZ3rzh+GqrJNlw54XRJc1PBpRwzUwl9Kqk&#10;3x5mny4p8QF0BdJoXtId9/Rq8vHDuLUFH5rGyIo7gk60L1pb0iYEW2SZZw1X4E+M5RqVtXEKAopu&#10;lVUOWvSuZDYcDM6z1rjKOsO493h70ynpJPmva87CXV17HogsKeYW0u7Svox7NhlDsXJgG8H6NOAf&#10;slAgNAZ9dnUDAcjaiTeulGDOeFOHE2ZUZupaMJ5qwGrywatq7huwPNWC4Hj7DJP/f27Z7WbhiKhK&#10;OqJEg8IW3S2r3z///NLiiQxPI0Ct9QXa3duFiyV6OzfsyaMie6GJgu9ttrVT0RYLJNuE9u4Zbb4N&#10;hOFlfnp+NjyjhKEqz88vR6kbGRT7x9b58IUbReKhpA6bmTCGzdyHGB6KvUnKy0hRzYSUSdj5a+nI&#10;BrDvSJfKtJRI8AEvSzpLK5aGLvzxM6lJi9kMLwZIFgZIyFpCwKOyCJHXK0pArpDpLLiUy4vX/k3Q&#10;Byz2KPAgrfcCx0JuwDddxslrx00lAg6IFKqkl8evpY5l8kTxHo5DA+JpaaodttaZjvPespnAIHME&#10;YQEOSY4V4uCGO9xqabBs058oaYz78d59tEfuoZaSFocGIfm+BsexxK8aWfk5H2EXSUjC6OxiiII7&#10;1iyPNXqtrg32J8cvwrJ0jPZB7o+1M+oR53sao6IKNMPYHfi9cB26YcYfgvHpNJnhZFkIc31vWXQe&#10;cYrwPmwfwdmeTAEbc2v2AwbFK051tvGlNtN1MLVIhDvg2pMfpzKRqP9B4tgfy8nq8M9N/gIAAP//&#10;AwBQSwMEFAAGAAgAAAAhABOgw07fAAAACQEAAA8AAABkcnMvZG93bnJldi54bWxMj8FOwzAMhu9I&#10;vENkJG4sXSEMdU2naQJpEnDYmDhnjdd2NE7VpF15e8wJbrb86ff356vJtWLEPjSeNMxnCQik0tuG&#10;Kg2Hj5e7JxAhGrKm9YQavjHAqri+yk1m/YV2OO5jJTiEQmY01DF2mZShrNGZMPMdEt9Ovncm8tpX&#10;0vbmwuGulWmSPEpnGuIPtelwU2P5tR+chvWuUm+fr7g4j2FrT8O2eT68b7S+vZnWSxARp/gHw68+&#10;q0PBTkc/kA2i1ZAmSjHKg5qDYCBNF1zuqOHhXoEscvm/QfEDAAD//wMAUEsBAi0AFAAGAAgAAAAh&#10;ALaDOJL+AAAA4QEAABMAAAAAAAAAAAAAAAAAAAAAAFtDb250ZW50X1R5cGVzXS54bWxQSwECLQAU&#10;AAYACAAAACEAOP0h/9YAAACUAQAACwAAAAAAAAAAAAAAAAAvAQAAX3JlbHMvLnJlbHNQSwECLQAU&#10;AAYACAAAACEAfuXJu44CAAAvBQAADgAAAAAAAAAAAAAAAAAuAgAAZHJzL2Uyb0RvYy54bWxQSwEC&#10;LQAUAAYACAAAACEAE6DDTt8AAAAJAQAADwAAAAAAAAAAAAAAAADoBAAAZHJzL2Rvd25yZXYueG1s&#10;UEsFBgAAAAAEAAQA8wAAAPQFAAAAAA==&#10;" fillcolor="window" strokecolor="windowText" strokeweight="1pt">
                <v:path arrowok="t"/>
              </v:rect>
            </w:pict>
          </mc:Fallback>
        </mc:AlternateContent>
      </w:r>
    </w:p>
    <w:p w:rsidR="003D60C0" w:rsidRPr="003D60C0" w:rsidRDefault="003D60C0" w:rsidP="003D60C0">
      <w:pPr>
        <w:numPr>
          <w:ilvl w:val="0"/>
          <w:numId w:val="1"/>
        </w:numPr>
        <w:spacing w:after="5" w:line="260" w:lineRule="auto"/>
        <w:ind w:left="567" w:hanging="567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so spracovaním a poskytnutím fotografií, videonahrávok žiaka/dieťaťa pri vytváraní pamätného DVD zo školských akcií napr. Vianočná akadémia;  </w:t>
      </w:r>
    </w:p>
    <w:p w:rsidR="003D60C0" w:rsidRPr="003D60C0" w:rsidRDefault="003D60C0" w:rsidP="003D60C0">
      <w:pPr>
        <w:spacing w:after="5" w:line="260" w:lineRule="auto"/>
        <w:jc w:val="both"/>
        <w:rPr>
          <w:rFonts w:eastAsia="Times New Roman"/>
          <w:color w:val="000000"/>
          <w:sz w:val="20"/>
          <w:szCs w:val="22"/>
          <w:lang w:eastAsia="sk-SK"/>
        </w:rPr>
      </w:pPr>
    </w:p>
    <w:p w:rsidR="003D60C0" w:rsidRPr="003D60C0" w:rsidRDefault="003D60C0" w:rsidP="003D60C0">
      <w:pPr>
        <w:numPr>
          <w:ilvl w:val="0"/>
          <w:numId w:val="1"/>
        </w:numPr>
        <w:spacing w:after="5" w:line="260" w:lineRule="auto"/>
        <w:ind w:left="567" w:hanging="567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eastAsia="Times New Roman"/>
          <w:noProof/>
          <w:color w:val="000000"/>
          <w:sz w:val="20"/>
          <w:szCs w:val="22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773F0" wp14:editId="5F07A01E">
                <wp:simplePos x="0" y="0"/>
                <wp:positionH relativeFrom="column">
                  <wp:posOffset>214630</wp:posOffset>
                </wp:positionH>
                <wp:positionV relativeFrom="paragraph">
                  <wp:posOffset>13970</wp:posOffset>
                </wp:positionV>
                <wp:extent cx="136525" cy="116840"/>
                <wp:effectExtent l="0" t="0" r="15875" b="16510"/>
                <wp:wrapNone/>
                <wp:docPr id="2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2E4C" id="Obdĺžnik 21" o:spid="_x0000_s1026" style="position:absolute;margin-left:16.9pt;margin-top:1.1pt;width:10.7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xojQIAAC8FAAAOAAAAZHJzL2Uyb0RvYy54bWysVMlu2zAQvRfoPxC8N7LUbBUsB4YDFwWM&#10;JEBS5DymKIsIt5K0ZffTeugp/a8OKTlxllNRHggOZzjLmzccX2yVJBvuvDC6ovnRiBKumamFXlX0&#10;+9380zklPoCuQRrNK7rjnl5MPn4Yd7bkhWmNrLkj6ET7srMVbUOwZZZ51nIF/shYrlHZGKcgoOhW&#10;We2gQ+9KZsVodJp1xtXWGca9x9vLXkknyX/TcBaum8bzQGRFMbeQdpf2ZdyzyRjKlQPbCjakAf+Q&#10;hQKhMeiTq0sIQNZOvHGlBHPGmyYcMaMy0zSC8VQDVpOPXlVz24LlqRYEx9snmPz/c8uuNjeOiLqi&#10;BSUaFLboelk//vrzW4sHUuQRoM76Eu1u7Y2LJXq7MOzBoyJ7oYmCH2y2jVPRFgsk24T27gltvg2E&#10;4WX++fSkOKGEoSrPT8+PUzcyKPePrfPhKzeKxENFHTYzYQybhQ8xPJR7k5SXkaKeCymTsPMz6cgG&#10;sO9Il9p0lEjwAS8rOk8rloYu/OEzqUmH2RRnIyQLAyRkIyHgUVmEyOsVJSBXyHQWXMrlxWv/Jugd&#10;FnsQeJTWe4FjIZfg2z7j5LXnphIBB0QKVdHzw9dSxzJ5ovgAx3MD4mlp6h221pme896yucAgCwTh&#10;BhySHCvEwQ3XuDXSYNlmOFHSGvfzvftoj9xDLSUdDg1C8mMNjmOJ3zSy8kt+jF0kIQnHJ2cFCu5Q&#10;szzU6LWaGexPjl+EZekY7YPcHxtn1D3O9zRGRRVohrF78AdhFvphxh+C8ek0meFkWQgLfWtZdB5x&#10;ivDebe/B2YFMARtzZfYDBuUrTvW28aU203UwjUiEe8Z1ID9OZSLR8IPEsT+Uk9XzPzf5CwAA//8D&#10;AFBLAwQUAAYACAAAACEAYBcvntwAAAAGAQAADwAAAGRycy9kb3ducmV2LnhtbEzOQUvDQBAF4LvQ&#10;/7BMwZvdmJAqMZtSSgsF9dBaPG+z0ySanQ3ZTRr/vePJHh9vePPlq8m2YsTeN44UPC4iEEilMw1V&#10;Ck4fu4dnED5oMrp1hAp+0MOqmN3lOjPuSgccj6ESPEI+0wrqELpMSl/WaLVfuA6Ju4vrrQ4c+0qa&#10;Xl953LYyjqKltLoh/lDrDjc1lt/HwSpYH6r07fMVn75GvzeXYd9sT+8bpe7n0/oFRMAp/B/DH5/p&#10;ULDp7AYyXrQKkoTlQUEcg+A6TRMQZ47REmSRy1t+8QsAAP//AwBQSwECLQAUAAYACAAAACEAtoM4&#10;kv4AAADhAQAAEwAAAAAAAAAAAAAAAAAAAAAAW0NvbnRlbnRfVHlwZXNdLnhtbFBLAQItABQABgAI&#10;AAAAIQA4/SH/1gAAAJQBAAALAAAAAAAAAAAAAAAAAC8BAABfcmVscy8ucmVsc1BLAQItABQABgAI&#10;AAAAIQAGxjxojQIAAC8FAAAOAAAAAAAAAAAAAAAAAC4CAABkcnMvZTJvRG9jLnhtbFBLAQItABQA&#10;BgAIAAAAIQBgFy+e3AAAAAYBAAAPAAAAAAAAAAAAAAAAAOc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eastAsia="Times New Roman"/>
          <w:noProof/>
          <w:color w:val="000000"/>
          <w:sz w:val="20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6883F" wp14:editId="23F5C190">
                <wp:simplePos x="0" y="0"/>
                <wp:positionH relativeFrom="column">
                  <wp:posOffset>1319530</wp:posOffset>
                </wp:positionH>
                <wp:positionV relativeFrom="paragraph">
                  <wp:posOffset>13970</wp:posOffset>
                </wp:positionV>
                <wp:extent cx="136525" cy="116840"/>
                <wp:effectExtent l="0" t="0" r="15875" b="16510"/>
                <wp:wrapNone/>
                <wp:docPr id="1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18EB3" id="Obdĺžnik 23" o:spid="_x0000_s1026" style="position:absolute;margin-left:103.9pt;margin-top:1.1pt;width:10.75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ORjQIAAC8FAAAOAAAAZHJzL2Uyb0RvYy54bWysVEtv2zAMvg/YfxB0X52kzxl1iqBFhgFB&#10;W6AdemZkOREqiZqkxMl+2g47bf9rlOy06eM0zAeBFCk+Pn70+cXGaLaWPii0FR8eDDiTVmCt7KLi&#10;3+6nn844CxFsDRqtrPhWBn4x/vjhvHWlHOESdS09oyA2lK2r+DJGVxZFEEtpIBygk5aMDXoDkVS/&#10;KGoPLUU3uhgNBidFi752HoUMgW6vOiMf5/hNI0W8aZogI9MVp9piPn0+5+ksxudQLjy4pRJ9GfAP&#10;VRhQlpI+hbqCCGzl1ZtQRgmPAZt4INAU2DRKyNwDdTMcvOrmbglO5l4InOCeYAr/L6y4Xt96pmqa&#10;HWcWDI3oZl7//vnnl1WPbHSYAGpdKMnvzt361GJwMxSPgQzFC0tSQu+zabxJvtQg22S0t09oy01k&#10;gi6HhyfHo2POBJmGw5OzozyNAsrdY+dD/CLRsCRU3NMwM8awnoWY0kO5c8l1oVb1VGmdlW241J6t&#10;geZOdKmx5UxDiHRZ8Wn+UmsUIuw/05a1VM3odEBkEUCEbDREEo0jiIJdcAZ6QUwX0edaXrwOb5Le&#10;U7N7iQf5ey9xauQKwrKrOEftuGlUpAXRylT8bP+1tqlNmSnew/E8gCTNsd7SaD12nA9OTBUlmREI&#10;t+CJ5NQhLW68oaPRSG1jL3G2RP/jvfvkT9wjK2ctLQ1B8n0FXlKLXy2x8vPwiKbIYlaOjk9HpPh9&#10;y3zfYlfmEmk+xDyqLovJP+qd2Hg0D7Tfk5SVTGAF5e7A75XL2C0z/SGEnEyyG22Wgzizd06k4Amn&#10;BO/95gG868kUaTDXuFswKF9xqvNNLy1OVhEblQn3jGtPftrKTKL+D5LWfl/PXs//ufFfAAAA//8D&#10;AFBLAwQUAAYACAAAACEAWvhhk94AAAAIAQAADwAAAGRycy9kb3ducmV2LnhtbEyPwU7DMAyG70h7&#10;h8iTuLF0QWxQmk7TBNIk4LAxcc4ary1rnKpJu/L2eCe42fp+/f6crUbXiAG7UHvSMJ8lIJAKb2sq&#10;NRw+X+8eQYRoyJrGE2r4wQCrfHKTmdT6C+1w2MdScAmF1GioYmxTKUNRoTNh5lskZiffORN57Upp&#10;O3PhctdIlSQL6UxNfKEyLW4qLM773mlY78qH9683XH4PYWtP/bZ+OXxstL6djutnEBHH+BeGqz6r&#10;Q85OR9+TDaLRoJIlq0ceFAjmSj3dgzhewQJknsn/D+S/AAAA//8DAFBLAQItABQABgAIAAAAIQC2&#10;gziS/gAAAOEBAAATAAAAAAAAAAAAAAAAAAAAAABbQ29udGVudF9UeXBlc10ueG1sUEsBAi0AFAAG&#10;AAgAAAAhADj9If/WAAAAlAEAAAsAAAAAAAAAAAAAAAAALwEAAF9yZWxzLy5yZWxzUEsBAi0AFAAG&#10;AAgAAAAhAFQek5GNAgAALwUAAA4AAAAAAAAAAAAAAAAALgIAAGRycy9lMm9Eb2MueG1sUEsBAi0A&#10;FAAGAAgAAAAhAFr4YZPeAAAACAEAAA8AAAAAAAAAAAAAAAAA5wQAAGRycy9kb3ducmV2LnhtbFBL&#10;BQYAAAAABAAEAPMAAADyBQAAAAA=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0F81A3" wp14:editId="3BED1944">
                <wp:simplePos x="0" y="0"/>
                <wp:positionH relativeFrom="column">
                  <wp:posOffset>1294130</wp:posOffset>
                </wp:positionH>
                <wp:positionV relativeFrom="paragraph">
                  <wp:posOffset>489585</wp:posOffset>
                </wp:positionV>
                <wp:extent cx="136525" cy="116840"/>
                <wp:effectExtent l="0" t="0" r="15875" b="1651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E4021" id="Obdĺžnik 23" o:spid="_x0000_s1026" style="position:absolute;margin-left:101.9pt;margin-top:38.55pt;width:10.75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uZkjgIAADAFAAAOAAAAZHJzL2Uyb0RvYy54bWysVMlu2zAQvRfoPxC8N7KctULkwEjgooCR&#10;BEiKnMcUaRHhVpK27H5aDz21/9UhJSfOcirKA8HhDGd584bnFxutyJr7IK2paXkwooQbZhtpljX9&#10;dj/7dEZJiGAaUNbwmm55oBeTjx/OO1fxsW2targn6MSEqnM1bWN0VVEE1nIN4cA6blAprNcQUfTL&#10;ovHQoXetivFodFJ01jfOW8ZDwNurXkkn2b8QnMUbIQKPRNUUc4t593lfpL2YnEO19OBayYY04B+y&#10;0CANBn1ydQURyMrLN660ZN4GK+IBs7qwQkjGcw1YTTl6Vc1dC47nWhCc4J5gCv/PLbte33oim5qO&#10;DykxoLFHN4vm988/v4x8JHiJCHUuVGh45259qjG4uWWPARXFC00SwmCzEV4nW6yQbDLc2ye4+SYS&#10;hpfl4cnx+JgShqqyPDk7yu0ooNo9dj7EL9xqkg419djNDDKs5yGm8FDtTHJeVslmJpXKwjZcKk/W&#10;gI1HvjS2o0RBiHhZ01leqTR0EfafKUM6zGZ8OkK2MEBGCgURj9ohRsEsKQG1RKqz6HMuL16HN0Hv&#10;sdi9wKO83gucCrmC0PYZZ689ObWMOCFK6pqe7b9WJpXJM8cHOJ4bkE4L22yxt972pA+OzSQGmSMI&#10;t+CR5VghTm68wU0oi2Xb4URJa/2P9+6TPZIPtZR0ODUIyfcVeI4lfjVIy8/lEXaRxCwcHZ+OUfD7&#10;msW+xqz0pcX+lPhHOJaPyT6q3VF4qx9wwKcpKqrAMIzdgz8Il7GfZvwiGJ9OsxmOloM4N3eOJecJ&#10;pwTv/eYBvBvIFLEx13Y3YVC94lRvm14aO11FK2Qm3DOuA/lxLDOJhi8kzf2+nK2eP7rJXwAAAP//&#10;AwBQSwMEFAAGAAgAAAAhACutSangAAAACQEAAA8AAABkcnMvZG93bnJldi54bWxMj0FLw0AUhO+C&#10;/2F5gje7aUqMTfNSSlEoaA+txfM2+5pEs29DdpPGf+960uMww8w3+XoyrRipd41lhPksAkFcWt1w&#10;hXB6f3l4AuG8Yq1ay4TwTQ7Wxe1NrjJtr3yg8egrEUrYZQqh9r7LpHRlTUa5me2Ig3exvVE+yL6S&#10;ulfXUG5aGUfRozSq4bBQq462NZVfx8EgbA5V8vbxSunn6Hb6Muya59N+i3h/N21WIDxN/i8Mv/gB&#10;HYrAdLYDaydahDhaBHSPkKZzECEQx8kCxBlhmSQgi1z+f1D8AAAA//8DAFBLAQItABQABgAIAAAA&#10;IQC2gziS/gAAAOEBAAATAAAAAAAAAAAAAAAAAAAAAABbQ29udGVudF9UeXBlc10ueG1sUEsBAi0A&#10;FAAGAAgAAAAhADj9If/WAAAAlAEAAAsAAAAAAAAAAAAAAAAALwEAAF9yZWxzLy5yZWxzUEsBAi0A&#10;FAAGAAgAAAAhAPx25mSOAgAAMAUAAA4AAAAAAAAAAAAAAAAALgIAAGRycy9lMm9Eb2MueG1sUEsB&#10;Ai0AFAAGAAgAAAAhACutSangAAAACQEAAA8AAAAAAAAAAAAAAAAA6AQAAGRycy9kb3ducmV2Lnht&#10;bFBLBQYAAAAABAAEAPMAAAD1BQAAAAA=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EF1162" wp14:editId="1B7AA19D">
                <wp:simplePos x="0" y="0"/>
                <wp:positionH relativeFrom="column">
                  <wp:posOffset>1294130</wp:posOffset>
                </wp:positionH>
                <wp:positionV relativeFrom="paragraph">
                  <wp:posOffset>812800</wp:posOffset>
                </wp:positionV>
                <wp:extent cx="136525" cy="116840"/>
                <wp:effectExtent l="0" t="0" r="15875" b="1651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7A6FE" id="Obdĺžnik 26" o:spid="_x0000_s1026" style="position:absolute;margin-left:101.9pt;margin-top:64pt;width:10.7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IljwIAADAFAAAOAAAAZHJzL2Uyb0RvYy54bWysVEtvEzEQviPxHyzf6WZDG8qqmypqFYQU&#10;tZVa1PPEa2et+oXtZBN+GgdO8L8Yezdt+jghfLA8nvE8vvnGZ+dbrciG+yCtqWl5NKKEG2YbaVY1&#10;/XY3/3BKSYhgGlDW8JrueKDn0/fvzjpX8bFtrWq4J+jEhKpzNW1jdFVRBNZyDeHIOm5QKazXEFH0&#10;q6Lx0KF3rYrxaDQpOusb5y3jIeDtZa+k0+xfCM7itRCBR6JqirnFvPu8L9NeTM+gWnlwrWRDGvAP&#10;WWiQBoM+urqECGTt5StXWjJvgxXxiFldWCEk47kGrKYcvajmtgXHcy0ITnCPMIX/55ZdbW48kU1N&#10;xxNKDGjs0fWy+f3zzy8jHwheIkKdCxUa3robn2oMbmHZQ0BF8UyThDDYbIXXyRYrJNsM9+4Rbr6N&#10;hOFl+XFyMj6hhKGqLCenx7kdBVT7x86H+IVbTdKhph67mUGGzSLEFB6qvUnOyyrZzKVSWdiFC+XJ&#10;BrDxyJfGdpQoCBEvazrPK5WGLsLhM2VIh9mMP42QLQyQkUJBxKN2iFEwK0pArZDqLPqcy7PX4VXQ&#10;Oyz2IPAor7cCp0IuIbR9xtlrT04tI06Ikrqmp4evlUll8szxAY6nBqTT0jY77K23PemDY3OJQRYI&#10;wg14ZDlWiJMbr3ETymLZdjhR0lr/4637ZI/kQy0lHU4NQvJ9DZ5jiV8N0vJzeYxdJDELxyefxij4&#10;Q83yUGPW+sJif0r8IxzLx2Qf1f4ovNX3OOCzFBVVYBjG7sEfhIvYTzN+EYzPZtkMR8tBXJhbx5Lz&#10;hFOC9257D94NZIrYmCu7nzCoXnCqt00vjZ2toxUyE+4J14H8OJaZRMMXkub+UM5WTx/d9C8AAAD/&#10;/wMAUEsDBBQABgAIAAAAIQD79AZr4QAAAAsBAAAPAAAAZHJzL2Rvd25yZXYueG1sTI/NTsMwEITv&#10;SLyDtUjcqIP7Q5XGqaoKpErAoaXq2Y23SSBeR7GThrdnOcFxZ0az32Tr0TViwC7UnjQ8ThIQSIW3&#10;NZUajh8vD0sQIRqypvGEGr4xwDq/vclMav2V9jgcYim4hEJqNFQxtqmUoajQmTDxLRJ7F985E/ns&#10;Smk7c+Vy10iVJAvpTE38oTItbissvg6907DZl/O30ys+fQ5hZy/9rn4+vm+1vr8bNysQEcf4F4Zf&#10;fEaHnJnOvicbRKNBJVNGj2yoJY/ihFLzKYgzK7PFDGSeyf8b8h8AAAD//wMAUEsBAi0AFAAGAAgA&#10;AAAhALaDOJL+AAAA4QEAABMAAAAAAAAAAAAAAAAAAAAAAFtDb250ZW50X1R5cGVzXS54bWxQSwEC&#10;LQAUAAYACAAAACEAOP0h/9YAAACUAQAACwAAAAAAAAAAAAAAAAAvAQAAX3JlbHMvLnJlbHNQSwEC&#10;LQAUAAYACAAAACEApVEyJY8CAAAwBQAADgAAAAAAAAAAAAAAAAAuAgAAZHJzL2Uyb0RvYy54bWxQ&#10;SwECLQAUAAYACAAAACEA+/QGa+EAAAALAQAADwAAAAAAAAAAAAAAAADpBAAAZHJzL2Rvd25yZXYu&#10;eG1sUEsFBgAAAAAEAAQA8wAAAPcFAAAAAA==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96C2AD" wp14:editId="14B73AFF">
                <wp:simplePos x="0" y="0"/>
                <wp:positionH relativeFrom="column">
                  <wp:posOffset>1294130</wp:posOffset>
                </wp:positionH>
                <wp:positionV relativeFrom="paragraph">
                  <wp:posOffset>1451610</wp:posOffset>
                </wp:positionV>
                <wp:extent cx="136525" cy="116840"/>
                <wp:effectExtent l="0" t="0" r="15875" b="16510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E72EF" id="Obdĺžnik 28" o:spid="_x0000_s1026" style="position:absolute;margin-left:101.9pt;margin-top:114.3pt;width:10.75pt;height: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XyjgIAADAFAAAOAAAAZHJzL2Uyb0RvYy54bWysVMlu2zAQvRfoPxC8N7LdbBUiB0YCFwWM&#10;JEBS5ExTlE2EW0nasvtpPfSU/lcfKTlxllNRHggOZzjLmzc8O99oRdbCB2lNRYcHA0qE4baWZlHR&#10;73fTT6eUhMhMzZQ1oqJbEej5+OOHs9aVYmSXVtXCEzgxoWxdRZcxurIoAl8KzcKBdcJA2VivWYTo&#10;F0XtWQvvWhWjweC4aK2vnbdchIDby05Jx9l/0wger5smiEhURZFbzLvP+zztxfiMlQvP3FLyPg32&#10;D1loJg2CPrm6ZJGRlZdvXGnJvQ22iQfc6sI2jeQi14BqhoNX1dwumRO5FoAT3BNM4f+55VfrG09k&#10;XdEROmWYRo+u5/Xjrz+/jXwguARCrQslDG/djU81Bjez/CFAUbzQJCH0NpvG62SLCskmw719glts&#10;IuG4HH4+PhodUcKhGg6PTw9zOwpW7h47H+JXYTVJh4p6dDODzNazEFN4Vu5Mcl5WyXoqlcrCNlwo&#10;T9YMjQdfattSoliIuKzoNK9UGlyE/WfKkBbZjE4GYAtnYGSjWMRRO2AUzIISphagOo8+5/LidXgT&#10;9A7F7gUe5PVe4FTIJQvLLuPstSOnlhEToqSu6On+a2VSmSJzvIfjuQHpNLf1Fr31tiN9cHwqEWQG&#10;EG6YB8tRISY3XmNrlEXZtj9RsrT+53v3yR7kg5aSFlMDSH6smBco8ZsBLb8MD9FFErNweHQyguD3&#10;NfN9jVnpC4v+DPFHOJ6PyT6q3bHxVt9jwCcpKlTMcMTuwO+Fi9hNM74ILiaTbIbRcizOzK3jyXnC&#10;KcF7t7ln3vVkimjMld1NGCtfcaqzTS+NnayibWQm3DOuPfkxlplE/ReS5n5fzlbPH934LwAAAP//&#10;AwBQSwMEFAAGAAgAAAAhAFehD0DhAAAACwEAAA8AAABkcnMvZG93bnJldi54bWxMj81OwzAQhO9I&#10;vIO1SNyoTUp/lMapqgqkSsChpeLsxtskJV5HsZOGt2c5wW1WM5r5NluPrhEDdqH2pOFxokAgFd7W&#10;VGo4frw8LEGEaMiaxhNq+MYA6/z2JjOp9Vfa43CIpeASCqnRUMXYplKGokJnwsS3SOydfedM5LMr&#10;pe3MlctdIxOl5tKZmnihMi1uKyy+Dr3TsNmXs7fPV1xchrCz535XPx/ft1rf342bFYiIY/wLwy8+&#10;o0POTCffkw2i0ZCoKaNHFslyDoITSTKbgjixeFookHkm//+Q/wAAAP//AwBQSwECLQAUAAYACAAA&#10;ACEAtoM4kv4AAADhAQAAEwAAAAAAAAAAAAAAAAAAAAAAW0NvbnRlbnRfVHlwZXNdLnhtbFBLAQIt&#10;ABQABgAIAAAAIQA4/SH/1gAAAJQBAAALAAAAAAAAAAAAAAAAAC8BAABfcmVscy8ucmVsc1BLAQIt&#10;ABQABgAIAAAAIQCjzHXyjgIAADAFAAAOAAAAAAAAAAAAAAAAAC4CAABkcnMvZTJvRG9jLnhtbFBL&#10;AQItABQABgAIAAAAIQBXoQ9A4QAAAAsBAAAPAAAAAAAAAAAAAAAAAOgEAABkcnMvZG93bnJldi54&#10;bWxQSwUGAAAAAAQABADzAAAA9gUAAAAA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>so zverejňovaním fotografií, videonahrávok žiaka/dieťaťa pri propagácii školy;</w:t>
      </w:r>
    </w:p>
    <w:p w:rsidR="003D60C0" w:rsidRPr="003D60C0" w:rsidRDefault="003D60C0" w:rsidP="003D60C0">
      <w:pPr>
        <w:spacing w:after="5" w:line="260" w:lineRule="auto"/>
        <w:ind w:left="567"/>
        <w:jc w:val="both"/>
        <w:rPr>
          <w:rFonts w:eastAsia="Times New Roman"/>
          <w:color w:val="000000"/>
          <w:sz w:val="20"/>
          <w:szCs w:val="22"/>
          <w:lang w:eastAsia="sk-SK"/>
        </w:rPr>
      </w:pPr>
    </w:p>
    <w:p w:rsidR="003D60C0" w:rsidRPr="003D60C0" w:rsidRDefault="003D60C0" w:rsidP="003D60C0">
      <w:pPr>
        <w:numPr>
          <w:ilvl w:val="0"/>
          <w:numId w:val="1"/>
        </w:numPr>
        <w:spacing w:after="5" w:line="260" w:lineRule="auto"/>
        <w:ind w:left="567" w:hanging="567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5EFB70" wp14:editId="5AE0D75F">
                <wp:simplePos x="0" y="0"/>
                <wp:positionH relativeFrom="column">
                  <wp:posOffset>189704</wp:posOffset>
                </wp:positionH>
                <wp:positionV relativeFrom="paragraph">
                  <wp:posOffset>8890</wp:posOffset>
                </wp:positionV>
                <wp:extent cx="136525" cy="116840"/>
                <wp:effectExtent l="0" t="0" r="15875" b="1651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BA47" id="Obdĺžnik 21" o:spid="_x0000_s1026" style="position:absolute;margin-left:14.95pt;margin-top:.7pt;width:10.75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FOjQIAADAFAAAOAAAAZHJzL2Uyb0RvYy54bWysVMlu2zAQvRfoPxC8N7LdbBUiB0YCFwWM&#10;JEBS5ExTlE2EW0nasvtpPfSU/lcfKTlxllNRHYgZznCWN290dr7RiqyFD9Kaig4PBpQIw20tzaKi&#10;3++mn04pCZGZmilrREW3ItDz8ccPZ60rxcguraqFJwhiQtm6ii5jdGVRBL4UmoUD64SBsbFeswjV&#10;L4rasxbRtSpGg8Fx0VpfO2+5CAG3l52RjnP8phE8XjdNEJGoiqK2mE+fz3k6i/EZKxeeuaXkfRns&#10;H6rQTBokfQp1ySIjKy/fhNKSextsEw+41YVtGslF7gHdDAevurldMidyLwAnuCeYwv8Ly6/WN57I&#10;uqKjISWGaczoel4//vrz28gHgksg1LpQwvHW3fjUY3Azyx8CDMULS1JC77NpvE6+6JBsMtzbJ7jF&#10;JhKOy+Hn46PRESUcpuHw+PQwj6Ng5e6x8yF+FVaTJFTUY5oZZLaehZjSs3LnkuuyStZTqVRWtuFC&#10;ebJmGDz4UtuWEsVCxGVFp/lLrSFE2H+mDGlRzehkALZwBkY2ikWI2gGjYBaUMLUA1Xn0uZYXr8Ob&#10;pHdodi/xIH/vJU6NXLKw7CrOUTtyahmxIUrqip7uv1YmtSkyx3s4ngeQpLmtt5ittx3pg+NTiSQz&#10;gHDDPFiODrG58RpHoyzatr1EydL6n+/dJ3+QD1ZKWmwNIPmxYl6gxW8GtPwyPMQUSczK4dHJCIrf&#10;t8z3LWalLyzmA+ahuiwm/6h2YuOtvseCT1JWmJjhyN2B3ysXsdtm/CK4mEyyG1bLsTgzt46n4Amn&#10;BO/d5p5515MpYjBXdrdhrHzFqc43vTR2soq2kZlwz7j25MdaZhL1v5C09/t69nr+0Y3/AgAA//8D&#10;AFBLAwQUAAYACAAAACEA/zH/pdwAAAAGAQAADwAAAGRycy9kb3ducmV2LnhtbEyOwW7CMBBE75X4&#10;B2uReisOqLQkxEEItRJSywGKejbxkgTidRQ7If37Lqf2tJqd0cxLV4OtRY+trxwpmE4iEEi5MxUV&#10;Co5f708LED5oMrp2hAp+0MMqGz2kOjHuRnvsD6EQXEI+0QrKEJpESp+XaLWfuAaJvbNrrQ4s20Ka&#10;Vt+43NZyFkUv0uqKeKHUDW5KzK+HzipY74v55/cHvl56vzXnblu9HXcbpR7Hw3oJIuAQ/sJwx2d0&#10;yJjp5DoyXtQKZnHMSf4/g2B7fr8nlvECZJbK//jZLwAAAP//AwBQSwECLQAUAAYACAAAACEAtoM4&#10;kv4AAADhAQAAEwAAAAAAAAAAAAAAAAAAAAAAW0NvbnRlbnRfVHlwZXNdLnhtbFBLAQItABQABgAI&#10;AAAAIQA4/SH/1gAAAJQBAAALAAAAAAAAAAAAAAAAAC8BAABfcmVscy8ucmVsc1BLAQItABQABgAI&#10;AAAAIQAmn5FOjQIAADAFAAAOAAAAAAAAAAAAAAAAAC4CAABkcnMvZTJvRG9jLnhtbFBLAQItABQA&#10;BgAIAAAAIQD/Mf+l3AAAAAYBAAAPAAAAAAAAAAAAAAAAAOc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>so zverejňovaním fotografií v kronike školy;</w:t>
      </w:r>
    </w:p>
    <w:p w:rsidR="003D60C0" w:rsidRPr="003D60C0" w:rsidRDefault="003D60C0" w:rsidP="003D60C0">
      <w:pPr>
        <w:spacing w:after="5" w:line="260" w:lineRule="auto"/>
        <w:ind w:left="720" w:hanging="10"/>
        <w:contextualSpacing/>
        <w:jc w:val="both"/>
        <w:rPr>
          <w:rFonts w:eastAsia="Times New Roman"/>
          <w:color w:val="000000"/>
          <w:sz w:val="20"/>
          <w:szCs w:val="22"/>
          <w:lang w:eastAsia="sk-SK"/>
        </w:rPr>
      </w:pPr>
    </w:p>
    <w:p w:rsidR="003D60C0" w:rsidRPr="003D60C0" w:rsidRDefault="003D60C0" w:rsidP="003D60C0">
      <w:pPr>
        <w:numPr>
          <w:ilvl w:val="0"/>
          <w:numId w:val="1"/>
        </w:numPr>
        <w:spacing w:after="5" w:line="260" w:lineRule="auto"/>
        <w:ind w:left="567" w:hanging="567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B32FA0" wp14:editId="3B36FE58">
                <wp:simplePos x="0" y="0"/>
                <wp:positionH relativeFrom="column">
                  <wp:posOffset>189704</wp:posOffset>
                </wp:positionH>
                <wp:positionV relativeFrom="paragraph">
                  <wp:posOffset>8890</wp:posOffset>
                </wp:positionV>
                <wp:extent cx="136525" cy="116840"/>
                <wp:effectExtent l="0" t="0" r="15875" b="1651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7915B" id="Obdĺžnik 25" o:spid="_x0000_s1026" style="position:absolute;margin-left:14.95pt;margin-top:.7pt;width:10.75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4ajQIAADAFAAAOAAAAZHJzL2Uyb0RvYy54bWysVMlu2zAQvRfoPxC8N7LcbBUiB0YCFwWM&#10;JEBS5DymSIsIt5K0ZffTeugp/a8OKTlxllNRHggOZzjLmzc8O99oRdbcB2lNTcuDESXcMNtIs6zp&#10;97vZp1NKQgTTgLKG13TLAz2ffPxw1rmKj21rVcM9QScmVJ2raRujq4oisJZrCAfWcYNKYb2GiKJf&#10;Fo2HDr1rVYxHo+Ois75x3jIeAt5e9ko6yf6F4CxeCxF4JKqmmFvMu8/7Iu3F5AyqpQfXSjakAf+Q&#10;hQZpMOiTq0uIQFZevnGlJfM2WBEPmNWFFUIynmvAasrRq2puW3A814LgBPcEU/h/btnV+sYT2dR0&#10;fESJAY09ul40j7/+/DbygeAlItS5UKHhrbvxqcbg5pY9BFQULzRJCIPNRnidbLFCsslwb5/g5ptI&#10;GF6Wn4+PUlSGqrI8Pj3M7Sig2j12PsSv3GqSDjX12M0MMqznIabwUO1Mcl5WyWYmlcrCNlwoT9aA&#10;jUe+NLajREGIeFnTWV6pNHQR9p8pQzrMZnwyQrYwQEYKBRGP2iFGwSwpAbVEqrPocy4vXoc3Qe+w&#10;2L3Ao7zeC5wKuYTQ9hlnrz05tYw4IUrqmp7uv1Ymlckzxwc4nhuQTgvbbLG33vakD47NJAaZIwg3&#10;4JHlWCFObrzGTSiLZdvhRElr/c/37pM9kg+1lHQ4NQjJjxV4jiV+M0jLL+UhdpHELBwenYxR8Pua&#10;xb7GrPSFxf6U+Ec4lo/JPqrdUXir73HApykqqsAwjN2DPwgXsZ9m/CIYn06zGY6Wgzg3t44l5wmn&#10;BO/d5h68G8gUsTFXdjdhUL3iVG+bXho7XUUrZCbcM64D+XEsM4mGLyTN/b6crZ4/uslfAAAA//8D&#10;AFBLAwQUAAYACAAAACEA/zH/pdwAAAAGAQAADwAAAGRycy9kb3ducmV2LnhtbEyOwW7CMBBE75X4&#10;B2uReisOqLQkxEEItRJSywGKejbxkgTidRQ7If37Lqf2tJqd0cxLV4OtRY+trxwpmE4iEEi5MxUV&#10;Co5f708LED5oMrp2hAp+0MMqGz2kOjHuRnvsD6EQXEI+0QrKEJpESp+XaLWfuAaJvbNrrQ4s20Ka&#10;Vt+43NZyFkUv0uqKeKHUDW5KzK+HzipY74v55/cHvl56vzXnblu9HXcbpR7Hw3oJIuAQ/sJwx2d0&#10;yJjp5DoyXtQKZnHMSf4/g2B7fr8nlvECZJbK//jZLwAAAP//AwBQSwECLQAUAAYACAAAACEAtoM4&#10;kv4AAADhAQAAEwAAAAAAAAAAAAAAAAAAAAAAW0NvbnRlbnRfVHlwZXNdLnhtbFBLAQItABQABgAI&#10;AAAAIQA4/SH/1gAAAJQBAAALAAAAAAAAAAAAAAAAAC8BAABfcmVscy8ucmVsc1BLAQItABQABgAI&#10;AAAAIQCSTH4ajQIAADAFAAAOAAAAAAAAAAAAAAAAAC4CAABkcnMvZTJvRG9jLnhtbFBLAQItABQA&#10;BgAIAAAAIQD/Mf+l3AAAAAYBAAAPAAAAAAAAAAAAAAAAAOc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s poskytnutím osobných údajov pre potreby a realizáciu vzdelávacej, výchovnej, psychologickej, logopedickej </w:t>
      </w:r>
      <w:proofErr w:type="spellStart"/>
      <w:r w:rsidRPr="003D60C0">
        <w:rPr>
          <w:rFonts w:eastAsia="Times New Roman"/>
          <w:color w:val="000000"/>
          <w:sz w:val="20"/>
          <w:szCs w:val="22"/>
          <w:lang w:eastAsia="sk-SK"/>
        </w:rPr>
        <w:t>špeciálno</w:t>
      </w:r>
      <w:proofErr w:type="spellEnd"/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 – pedagogickej konzultácie a starostlivosti so zaradením do informačného systému prevádzkovateľa;</w:t>
      </w:r>
    </w:p>
    <w:p w:rsidR="003D60C0" w:rsidRPr="003D60C0" w:rsidRDefault="003D60C0" w:rsidP="003D60C0">
      <w:pPr>
        <w:spacing w:after="5" w:line="260" w:lineRule="auto"/>
        <w:ind w:left="720" w:hanging="10"/>
        <w:contextualSpacing/>
        <w:jc w:val="both"/>
        <w:rPr>
          <w:rFonts w:eastAsia="Times New Roman"/>
          <w:color w:val="000000"/>
          <w:sz w:val="20"/>
          <w:szCs w:val="22"/>
          <w:lang w:eastAsia="sk-SK"/>
        </w:rPr>
      </w:pPr>
    </w:p>
    <w:p w:rsidR="003D60C0" w:rsidRPr="003D60C0" w:rsidRDefault="003D60C0" w:rsidP="003D60C0">
      <w:pPr>
        <w:numPr>
          <w:ilvl w:val="0"/>
          <w:numId w:val="1"/>
        </w:numPr>
        <w:spacing w:after="5" w:line="260" w:lineRule="auto"/>
        <w:ind w:left="567" w:hanging="567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83B21" wp14:editId="67912D90">
                <wp:simplePos x="0" y="0"/>
                <wp:positionH relativeFrom="column">
                  <wp:posOffset>189704</wp:posOffset>
                </wp:positionH>
                <wp:positionV relativeFrom="paragraph">
                  <wp:posOffset>8890</wp:posOffset>
                </wp:positionV>
                <wp:extent cx="136525" cy="116840"/>
                <wp:effectExtent l="0" t="0" r="15875" b="1651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90DC" id="Obdĺžnik 27" o:spid="_x0000_s1026" style="position:absolute;margin-left:14.95pt;margin-top:.7pt;width:10.7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kwjgIAADAFAAAOAAAAZHJzL2Uyb0RvYy54bWysVMlu2zAQvRfoPxC8N7LcbBUiB0YCFwWM&#10;JEBS5DymSIsIt5K0ZffTeugp/a8OKTlxllNRHggOZzjLmzc8O99oRdbcB2lNTcuDESXcMNtIs6zp&#10;97vZp1NKQgTTgLKG13TLAz2ffPxw1rmKj21rVcM9QScmVJ2raRujq4oisJZrCAfWcYNKYb2GiKJf&#10;Fo2HDr1rVYxHo+Ois75x3jIeAt5e9ko6yf6F4CxeCxF4JKqmmFvMu8/7Iu3F5AyqpQfXSjakAf+Q&#10;hQZpMOiTq0uIQFZevnGlJfM2WBEPmNWFFUIynmvAasrRq2puW3A814LgBPcEU/h/btnV+sYT2dR0&#10;fEKJAY09ul40j7/+/DbygeAlItS5UKHhrbvxqcbg5pY9BFQULzRJCIPNRnidbLFCsslwb5/g5ptI&#10;GF6Wn4+PxkeUMFSV5fHpYW5HAdXusfMhfuVWk3SoqcduZpBhPQ8xhYdqZ5Lzsko2M6lUFrbhQnmy&#10;Bmw88qWxHSUKQsTLms7ySqWhi7D/TBnSYTbjkxGyhQEyUiiIeNQOMQpmSQmoJVKdRZ9zefE6vAl6&#10;h8XuBR7l9V7gVMglhLbPOHvtyallxAlRUtf0dP+1MqlMnjk+wPHcgHRa2GaLvfW2J31wbCYxyBxB&#10;uAGPLMcKcXLjNW5CWSzbDidKWut/vnef7JF8qKWkw6lBSH6swHMs8ZtBWn4pD7GLJGbh8OhkjILf&#10;1yz2NWalLyz2p8Q/wrF8TPZR7Y7CW32PAz5NUVEFhmHsHvxBuIj9NOMXwfh0ms1wtBzEubl1LDlP&#10;OCV47zb34N1ApoiNubK7CYPqFad62/TS2OkqWiEz4Z5xHciPY5lJNHwhae735Wz1/NFN/gIAAP//&#10;AwBQSwMEFAAGAAgAAAAhAP8x/6XcAAAABgEAAA8AAABkcnMvZG93bnJldi54bWxMjsFuwjAQRO+V&#10;+AdrkXorDqi0JMRBCLUSUssBino28ZIE4nUUOyH9+y6n9rSandHMS1eDrUWPra8cKZhOIhBIuTMV&#10;FQqOX+9PCxA+aDK6doQKftDDKhs9pDox7kZ77A+hEFxCPtEKyhCaREqfl2i1n7gGib2za60OLNtC&#10;mlbfuNzWchZFL9Lqinih1A1uSsyvh84qWO+L+ef3B75eer81525bvR13G6Uex8N6CSLgEP7CcMdn&#10;dMiY6eQ6Ml7UCmZxzEn+P4Nge36/J5bxAmSWyv/42S8AAAD//wMAUEsBAi0AFAAGAAgAAAAhALaD&#10;OJL+AAAA4QEAABMAAAAAAAAAAAAAAAAAAAAAAFtDb250ZW50X1R5cGVzXS54bWxQSwECLQAUAAYA&#10;CAAAACEAOP0h/9YAAACUAQAACwAAAAAAAAAAAAAAAAAvAQAAX3JlbHMvLnJlbHNQSwECLQAUAAYA&#10;CAAAACEASKUJMI4CAAAwBQAADgAAAAAAAAAAAAAAAAAuAgAAZHJzL2Uyb0RvYy54bWxQSwECLQAU&#10;AAYACAAAACEA/zH/pdwAAAAGAQAADwAAAAAAAAAAAAAAAADo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>s nahliadnutím a kopírovaním zdravotného záznamu a iných osobných a študijných materiálov dieťaťa;</w:t>
      </w:r>
    </w:p>
    <w:p w:rsidR="003D60C0" w:rsidRPr="003D60C0" w:rsidRDefault="003D60C0" w:rsidP="003D60C0">
      <w:pPr>
        <w:spacing w:after="5" w:line="260" w:lineRule="auto"/>
        <w:jc w:val="both"/>
        <w:rPr>
          <w:rFonts w:eastAsia="Times New Roman"/>
          <w:color w:val="000000"/>
          <w:sz w:val="20"/>
          <w:szCs w:val="22"/>
          <w:lang w:eastAsia="sk-SK"/>
        </w:rPr>
      </w:pPr>
    </w:p>
    <w:p w:rsidR="003D60C0" w:rsidRPr="003D60C0" w:rsidRDefault="003D60C0" w:rsidP="003D60C0">
      <w:pPr>
        <w:numPr>
          <w:ilvl w:val="0"/>
          <w:numId w:val="1"/>
        </w:numPr>
        <w:spacing w:after="5" w:line="260" w:lineRule="auto"/>
        <w:ind w:left="567" w:hanging="567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8DDF94" wp14:editId="28C70AAE">
                <wp:simplePos x="0" y="0"/>
                <wp:positionH relativeFrom="column">
                  <wp:posOffset>1294130</wp:posOffset>
                </wp:positionH>
                <wp:positionV relativeFrom="paragraph">
                  <wp:posOffset>6407</wp:posOffset>
                </wp:positionV>
                <wp:extent cx="136525" cy="116840"/>
                <wp:effectExtent l="0" t="0" r="15875" b="16510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5E1A" id="Obdĺžnik 30" o:spid="_x0000_s1026" style="position:absolute;margin-left:101.9pt;margin-top:.5pt;width:10.75pt;height: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SFjQIAADAFAAAOAAAAZHJzL2Uyb0RvYy54bWysVMlu2zAQvRfoPxC8N7KdtULkwEjgooCR&#10;BEiKnGmKsolwK0lbdj+th57a/+ojJSfOcirKA8HhDGd584bnFxutyFr4IK2p6PBgQIkw3NbSLCr6&#10;7X766YySEJmpmbJGVHQrAr0Yf/xw3rpSjOzSqlp4AicmlK2r6DJGVxZF4EuhWTiwThgoG+s1ixD9&#10;oqg9a+Fdq2I0GJwUrfW185aLEHB71SnpOPtvGsHjTdMEEYmqKHKLefd5n6e9GJ+zcuGZW0rep8H+&#10;IQvNpEHQJ1dXLDKy8vKNKy25t8E28YBbXdimkVzkGlDNcPCqmrslcyLXAnCCe4Ip/D+3/Hp964ms&#10;K3oIeAzT6NHNvP79888vIx8JLoFQ60IJwzt361ONwc0sfwxQFC80SQi9zabxOtmiQrLJcG+f4Bab&#10;SDguh4cnx6NjSjhUw+HJ2VEOVrBy99j5EL8Iq0k6VNSjmxlktp6FmMKzcmeS87JK1lOpVBa24VJ5&#10;smZoPPhS25YSxULEZUWneaXS4CLsP1OGtMhmdDoAHJyBkY1iEUftgFEwC0qYWoDqPPqcy4vX4U3Q&#10;exS7F3iQ13uBUyFXLCy7jLPXjpxaRkyIkrqiZ/uvlUlliszxHo7nBqTT3NZb9NbbjvTB8alEkBlA&#10;uGUeLEeFmNx4g61RFmXb/kTJ0vof790ne5APWkpaTA0g+b5iXqDErwa0/Dw8QhdJzMLR8ekIgt/X&#10;zPc1ZqUvLfozxB/heD4m+6h2x8Zb/YABn6SoUDHDEbsDvxcuYzfN+CK4mEyyGUbLsTgzd44n5wmn&#10;BO/95oF515MpojHXdjdhrHzFqc42vTR2soq2kZlwz7j25MdYZhL1X0ia+305Wz1/dOO/AAAA//8D&#10;AFBLAwQUAAYACAAAACEAo/xebN4AAAAIAQAADwAAAGRycy9kb3ducmV2LnhtbEyPy07DMBBF90j8&#10;gzVI7KhDSnmEOFVVgVQJWLRUrKfxNAnE4yh20vD3DCtYXp3RnXPz5eRaNVIfGs8GrmcJKOLS24Yr&#10;A/v356t7UCEiW2w9k4FvCrAszs9yzKw/8ZbGXayUlHDI0EAdY5dpHcqaHIaZ74iFHX3vMErsK217&#10;PEm5a3WaJLfaYcPyocaO1jWVX7vBGVhtq8XrxwvdfY5hY4/Dpnnav62NubyYVo+gIk3x7xh+9UUd&#10;CnE6+IFtUK2BNJmLehQgk4Sn6WIO6iD54QZ0kev/A4ofAAAA//8DAFBLAQItABQABgAIAAAAIQC2&#10;gziS/gAAAOEBAAATAAAAAAAAAAAAAAAAAAAAAABbQ29udGVudF9UeXBlc10ueG1sUEsBAi0AFAAG&#10;AAgAAAAhADj9If/WAAAAlAEAAAsAAAAAAAAAAAAAAAAALwEAAF9yZWxzLy5yZWxzUEsBAi0AFAAG&#10;AAgAAAAhAPrOBIWNAgAAMAUAAA4AAAAAAAAAAAAAAAAALgIAAGRycy9lMm9Eb2MueG1sUEsBAi0A&#10;FAAGAAgAAAAhAKP8XmzeAAAACAEAAA8AAAAAAAAAAAAAAAAA5wQAAGRycy9kb3ducmV2LnhtbFBL&#10;BQYAAAAABAAEAPMAAADyBQAAAAA=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F18DD9" wp14:editId="2BDBB977">
                <wp:simplePos x="0" y="0"/>
                <wp:positionH relativeFrom="column">
                  <wp:posOffset>189704</wp:posOffset>
                </wp:positionH>
                <wp:positionV relativeFrom="paragraph">
                  <wp:posOffset>8890</wp:posOffset>
                </wp:positionV>
                <wp:extent cx="136525" cy="116840"/>
                <wp:effectExtent l="0" t="0" r="15875" b="16510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42A93" id="Obdĺžnik 29" o:spid="_x0000_s1026" style="position:absolute;margin-left:14.95pt;margin-top:.7pt;width:10.75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7njgIAADAFAAAOAAAAZHJzL2Uyb0RvYy54bWysVMlu2zAQvRfoPxC8N7LcrELkwEjgooCR&#10;BEiKnMcUaRHhVpK27H5aDz21/9UhJSfOcirKA8HhDGd584bnFxutyJr7IK2paXkwooQbZhtpljX9&#10;dj/7dEpJiGAaUNbwmm55oBeTjx/OO1fxsW2targn6MSEqnM1bWN0VVEE1nIN4cA6blAprNcQUfTL&#10;ovHQoXetivFodFx01jfOW8ZDwNurXkkn2b8QnMUbIQKPRNUUc4t593lfpL2YnEO19OBayYY04B+y&#10;0CANBn1ydQURyMrLN660ZN4GK+IBs7qwQkjGcw1YTTl6Vc1dC47nWhCc4J5gCv/PLbte33oim5qO&#10;zygxoLFHN4vm988/v4x8JHiJCHUuVGh45259qjG4uWWPARXFC00SwmCzEV4nW6yQbDLc2ye4+SYS&#10;hpfl5+Oj8RElDFVleXx6mNtRQLV77HyIX7jVJB1q6rGbGWRYz0NM4aHameS8rJLNTCqVhW24VJ6s&#10;ARuPfGlsR4mCEPGyprO8UmnoIuw/U4Z0mM34ZIRsYYCMFAoiHrVDjIJZUgJqiVRn0edcXrwOb4Le&#10;Y7F7gUd5vRc4FXIFoe0zzl57cmoZcUKU1DU93X+tTCqTZ44PcDw3IJ0Wttlib73tSR8cm0kMMkcQ&#10;bsEjy7FCnNx4g5tQFsu2w4mS1vof790neyQfainpcGoQku8r8BxL/GqQlmflIXaRxCwcHp2MUfD7&#10;msW+xqz0pcX+lPhHOJaPyT6q3VF4qx9wwKcpKqrAMIzdgz8Il7GfZvwiGJ9OsxmOloM4N3eOJecJ&#10;pwTv/eYBvBvIFLEx13Y3YVC94lRvm14aO11FK2Qm3DOuA/lxLDOJhi8kzf2+nK2eP7rJXwAAAP//&#10;AwBQSwMEFAAGAAgAAAAhAP8x/6XcAAAABgEAAA8AAABkcnMvZG93bnJldi54bWxMjsFuwjAQRO+V&#10;+AdrkXorDqi0JMRBCLUSUssBino28ZIE4nUUOyH9+y6n9rSandHMS1eDrUWPra8cKZhOIhBIuTMV&#10;FQqOX+9PCxA+aDK6doQKftDDKhs9pDox7kZ77A+hEFxCPtEKyhCaREqfl2i1n7gGib2za60OLNtC&#10;mlbfuNzWchZFL9Lqinih1A1uSsyvh84qWO+L+ef3B75eer81525bvR13G6Uex8N6CSLgEP7CcMdn&#10;dMiY6eQ6Ml7UCmZxzEn+P4Nge36/J5bxAmSWyv/42S8AAAD//wMAUEsBAi0AFAAGAAgAAAAhALaD&#10;OJL+AAAA4QEAABMAAAAAAAAAAAAAAAAAAAAAAFtDb250ZW50X1R5cGVzXS54bWxQSwECLQAUAAYA&#10;CAAAACEAOP0h/9YAAACUAQAACwAAAAAAAAAAAAAAAAAvAQAAX3JlbHMvLnJlbHNQSwECLQAUAAYA&#10;CAAAACEATjhO544CAAAwBQAADgAAAAAAAAAAAAAAAAAuAgAAZHJzL2Uyb0RvYy54bWxQSwECLQAU&#10;AAYACAAAACEA/zH/pdwAAAAGAQAADwAAAAAAAAAAAAAAAADo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>s telefonickými alebo osobnými konzultáciami odborných a pedagogických zamestnancov s lekárom a inými odborníkmi o spôsobe výchovy a vzdelávanie dieťaťa;</w:t>
      </w:r>
    </w:p>
    <w:p w:rsidR="003D60C0" w:rsidRPr="00F110FF" w:rsidRDefault="003D60C0" w:rsidP="003D60C0">
      <w:pPr>
        <w:spacing w:after="5" w:line="260" w:lineRule="auto"/>
        <w:ind w:left="567"/>
        <w:jc w:val="both"/>
        <w:rPr>
          <w:rFonts w:eastAsia="Times New Roman"/>
          <w:color w:val="000000"/>
          <w:sz w:val="20"/>
          <w:szCs w:val="20"/>
          <w:lang w:eastAsia="sk-SK"/>
        </w:rPr>
      </w:pPr>
    </w:p>
    <w:p w:rsidR="003D60C0" w:rsidRPr="00F110FF" w:rsidRDefault="003D60C0" w:rsidP="003D60C0">
      <w:pPr>
        <w:spacing w:after="5" w:line="260" w:lineRule="auto"/>
        <w:jc w:val="both"/>
        <w:rPr>
          <w:rFonts w:eastAsia="Times New Roman"/>
          <w:b/>
          <w:noProof/>
          <w:color w:val="000000"/>
          <w:sz w:val="20"/>
          <w:szCs w:val="20"/>
          <w:lang w:eastAsia="sk-SK"/>
        </w:rPr>
      </w:pPr>
      <w:r w:rsidRPr="00F110FF">
        <w:rPr>
          <w:rFonts w:eastAsia="Times New Roman"/>
          <w:b/>
          <w:noProof/>
          <w:color w:val="000000"/>
          <w:sz w:val="20"/>
          <w:szCs w:val="20"/>
          <w:lang w:eastAsia="sk-SK"/>
        </w:rPr>
        <w:t>Len pre Centrum špeciálno – pedagogického poradenstva</w:t>
      </w:r>
    </w:p>
    <w:p w:rsidR="003D60C0" w:rsidRPr="003D60C0" w:rsidRDefault="003D60C0" w:rsidP="003D60C0">
      <w:pPr>
        <w:numPr>
          <w:ilvl w:val="0"/>
          <w:numId w:val="1"/>
        </w:numPr>
        <w:spacing w:after="5" w:line="260" w:lineRule="auto"/>
        <w:ind w:left="567" w:hanging="567"/>
        <w:jc w:val="both"/>
        <w:rPr>
          <w:rFonts w:eastAsia="Times New Roman"/>
          <w:color w:val="000000"/>
          <w:sz w:val="20"/>
          <w:szCs w:val="22"/>
          <w:lang w:eastAsia="sk-SK"/>
        </w:rPr>
      </w:pPr>
      <w:r w:rsidRPr="003D60C0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66D8FB" wp14:editId="2F9EEB5A">
                <wp:simplePos x="0" y="0"/>
                <wp:positionH relativeFrom="column">
                  <wp:posOffset>1294130</wp:posOffset>
                </wp:positionH>
                <wp:positionV relativeFrom="paragraph">
                  <wp:posOffset>7042</wp:posOffset>
                </wp:positionV>
                <wp:extent cx="136525" cy="116840"/>
                <wp:effectExtent l="0" t="0" r="15875" b="16510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98CBD" id="Obdĺžnik 32" o:spid="_x0000_s1026" style="position:absolute;margin-left:101.9pt;margin-top:.55pt;width:10.75pt;height: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OvjgIAADAFAAAOAAAAZHJzL2Uyb0RvYy54bWysVMlu2zAQvRfoPxC8N7KctULkwEjgooCR&#10;BEiKnMcUaRHhVpK27H5aDz21/9UhJSfOcirKA8HhDGd584bnFxutyJr7IK2paXkwooQbZhtpljX9&#10;dj/7dEZJiGAaUNbwmm55oBeTjx/OO1fxsW2targn6MSEqnM1bWN0VVEE1nIN4cA6blAprNcQUfTL&#10;ovHQoXetivFodFJ01jfOW8ZDwNurXkkn2b8QnMUbIQKPRNUUc4t593lfpL2YnEO19OBayYY04B+y&#10;0CANBn1ydQURyMrLN660ZN4GK+IBs7qwQkjGcw1YTTl6Vc1dC47nWhCc4J5gCv/PLbte33oim5oe&#10;jikxoLFHN4vm988/v4x8JHiJCHUuVGh45259qjG4uWWPARXFC00SwmCzEV4nW6yQbDLc2ye4+SYS&#10;hpfl4cnx+JgShqqyPDk7yu0ooNo9dj7EL9xqkg419djNDDKs5yGm8FDtTHJeVslmJpXKwjZcKk/W&#10;gI1HvjS2o0RBiHhZ01leqTR0EfafKUM6zGZ8OkK2MEBGCgURj9ohRsEsKQG1RKqz6HMuL16HN0Hv&#10;sdi9wKO83gucCrmC0PYZZ689ObWMOCFK6pqe7b9WJpXJM8cHOJ4bkE4L22yxt972pA+OzSQGmSMI&#10;t+CR5VghTm68wU0oi2Xb4URJa/2P9+6TPZIPtZR0ODUIyfcVeI4lfjVIy8/lEXaRxCwcHZ+OUfD7&#10;msW+xqz0pcX+lPhHOJaPyT6q3VF4qx9wwKcpKqrAMIzdgz8Il7GfZvwiGJ9OsxmOloM4N3eOJecJ&#10;pwTv/eYBvBvIFLEx13Y3YVC94lRvm14aO11FK2Qm3DOuA/lxLDOJhi8kzf2+nK2eP7rJXwAAAP//&#10;AwBQSwMEFAAGAAgAAAAhAG6ozC7eAAAACAEAAA8AAABkcnMvZG93bnJldi54bWxMj0FPwkAQhe8m&#10;/IfNkHiTLSVVKd0SQjQhUQ8g8bx0h7bQnW2621L/veNJjy/f5L1vsvVoGzFg52tHCuazCARS4UxN&#10;pYLj5+vDMwgfNBndOEIF3+hhnU/uMp0ad6M9DodQCi4hn2oFVQhtKqUvKrTaz1yLxOzsOqsDx66U&#10;ptM3LreNjKPoUVpdEy9UusVthcX10FsFm32ZvH+94dNl8Dtz7nf1y/Fjq9T9dNysQAQcw98x/Oqz&#10;OuTsdHI9GS8aBXG0YPXAYA6CeRwnCxAnzssEZJ7J/w/kPwAAAP//AwBQSwECLQAUAAYACAAAACEA&#10;toM4kv4AAADhAQAAEwAAAAAAAAAAAAAAAAAAAAAAW0NvbnRlbnRfVHlwZXNdLnhtbFBLAQItABQA&#10;BgAIAAAAIQA4/SH/1gAAAJQBAAALAAAAAAAAAAAAAAAAAC8BAABfcmVscy8ucmVsc1BLAQItABQA&#10;BgAIAAAAIQAgJ3OvjgIAADAFAAAOAAAAAAAAAAAAAAAAAC4CAABkcnMvZTJvRG9jLnhtbFBLAQIt&#10;ABQABgAIAAAAIQBuqMwu3gAAAAgBAAAPAAAAAAAAAAAAAAAAAOgEAABkcnMvZG93bnJldi54bWxQ&#10;SwUGAAAAAAQABADzAAAA8wUAAAAA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B7B12F" wp14:editId="681561F1">
                <wp:simplePos x="0" y="0"/>
                <wp:positionH relativeFrom="column">
                  <wp:posOffset>189704</wp:posOffset>
                </wp:positionH>
                <wp:positionV relativeFrom="paragraph">
                  <wp:posOffset>8890</wp:posOffset>
                </wp:positionV>
                <wp:extent cx="136525" cy="116840"/>
                <wp:effectExtent l="0" t="0" r="15875" b="16510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59356" id="Obdĺžnik 31" o:spid="_x0000_s1026" style="position:absolute;margin-left:14.95pt;margin-top:.7pt;width:10.75pt;height: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+QjQIAADAFAAAOAAAAZHJzL2Uyb0RvYy54bWysVMlu2zAQvRfoPxC8N7KdtULkwEjgooCR&#10;BEiKnGmKsolwK0lbdj+th57a/+ojJSfOciqqAzHDGc7y5o3OLzZakbXwQVpT0eHBgBJhuK2lWVT0&#10;2/300xklITJTM2WNqOhWBHox/vjhvHWlGNmlVbXwBEFMKFtX0WWMriyKwJdCs3BgnTAwNtZrFqH6&#10;RVF71iK6VsVoMDgpWutr5y0XIeD2qjPScY7fNILHm6YJIhJVUdQW8+nzOU9nMT5n5cIzt5S8L4P9&#10;QxWaSYOkT6GuWGRk5eWbUFpyb4Nt4gG3urBNI7nIPaCb4eBVN3dL5kTuBeAE9wRT+H9h+fX61hNZ&#10;V/RwSIlhGjO6mde/f/75ZeQjwSUQal0o4Xjnbn3qMbiZ5Y8BhuKFJSmh99k0XidfdEg2Ge7tE9xi&#10;EwnH5fDw5Hh0TAmHaTg8OTvK4yhYuXvsfIhfhNUkCRX1mGYGma1nIab0rNy55LqskvVUKpWVbbhU&#10;nqwZBg++1LalRLEQcVnRaf5SawgR9p8pQ1pUMzodgC2cgZGNYhGidsAomAUlTC1AdR59ruXF6/Am&#10;6T2a3Us8yN97iVMjVywsu4pz1I6cWkZsiJK6omf7r5VJbYrM8R6O5wEkaW7rLWbrbUf64PhUIskM&#10;INwyD5ajQ2xuvMHRKIu2bS9RsrT+x3v3yR/kg5WSFlsDSL6vmBdo8asBLT8PjzBFErNydHw6guL3&#10;LfN9i1npS4v5gHmoLovJP6qd2HirH7Dgk5QVJmY4cnfg98pl7LYZvwguJpPshtVyLM7MneMpeMIp&#10;wXu/eWDe9WSKGMy13W0YK19xqvNNL42drKJtZCbcM649+bGWmUT9LyTt/b6evZ5/dOO/AAAA//8D&#10;AFBLAwQUAAYACAAAACEA/zH/pdwAAAAGAQAADwAAAGRycy9kb3ducmV2LnhtbEyOwW7CMBBE75X4&#10;B2uReisOqLQkxEEItRJSywGKejbxkgTidRQ7If37Lqf2tJqd0cxLV4OtRY+trxwpmE4iEEi5MxUV&#10;Co5f708LED5oMrp2hAp+0MMqGz2kOjHuRnvsD6EQXEI+0QrKEJpESp+XaLWfuAaJvbNrrQ4s20Ka&#10;Vt+43NZyFkUv0uqKeKHUDW5KzK+HzipY74v55/cHvl56vzXnblu9HXcbpR7Hw3oJIuAQ/sJwx2d0&#10;yJjp5DoyXtQKZnHMSf4/g2B7fr8nlvECZJbK//jZLwAAAP//AwBQSwECLQAUAAYACAAAACEAtoM4&#10;kv4AAADhAQAAEwAAAAAAAAAAAAAAAAAAAAAAW0NvbnRlbnRfVHlwZXNdLnhtbFBLAQItABQABgAI&#10;AAAAIQA4/SH/1gAAAJQBAAALAAAAAAAAAAAAAAAAAC8BAABfcmVscy8ucmVsc1BLAQItABQABgAI&#10;AAAAIQAXOj+QjQIAADAFAAAOAAAAAAAAAAAAAAAAAC4CAABkcnMvZTJvRG9jLnhtbFBLAQItABQA&#10;BgAIAAAAIQD/Mf+l3AAAAAYBAAAPAAAAAAAAAAAAAAAAAOc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Súhlasím   /</w:t>
      </w:r>
      <w:r w:rsidRPr="003D60C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ab/>
        <w:t xml:space="preserve">    Nesúhlasím </w:t>
      </w:r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s odoslaním psychologickej, </w:t>
      </w:r>
      <w:proofErr w:type="spellStart"/>
      <w:r w:rsidRPr="003D60C0">
        <w:rPr>
          <w:rFonts w:eastAsia="Times New Roman"/>
          <w:color w:val="000000"/>
          <w:sz w:val="20"/>
          <w:szCs w:val="22"/>
          <w:lang w:eastAsia="sk-SK"/>
        </w:rPr>
        <w:t>špeciálno</w:t>
      </w:r>
      <w:proofErr w:type="spellEnd"/>
      <w:r w:rsidRPr="003D60C0">
        <w:rPr>
          <w:rFonts w:eastAsia="Times New Roman"/>
          <w:color w:val="000000"/>
          <w:sz w:val="20"/>
          <w:szCs w:val="22"/>
          <w:lang w:eastAsia="sk-SK"/>
        </w:rPr>
        <w:t xml:space="preserve"> – pedagogickej správy alebo odborného nálezu do iných školských zariadení, lekárovi, či inému odborníkovi alebo </w:t>
      </w:r>
      <w:proofErr w:type="spellStart"/>
      <w:r w:rsidRPr="003D60C0">
        <w:rPr>
          <w:rFonts w:eastAsia="Times New Roman"/>
          <w:color w:val="000000"/>
          <w:sz w:val="20"/>
          <w:szCs w:val="22"/>
          <w:lang w:eastAsia="sk-SK"/>
        </w:rPr>
        <w:t>zraiadeniu</w:t>
      </w:r>
      <w:proofErr w:type="spellEnd"/>
      <w:r w:rsidRPr="003D60C0">
        <w:rPr>
          <w:rFonts w:eastAsia="Times New Roman"/>
          <w:color w:val="000000"/>
          <w:sz w:val="20"/>
          <w:szCs w:val="22"/>
          <w:lang w:eastAsia="sk-SK"/>
        </w:rPr>
        <w:t>.</w:t>
      </w:r>
    </w:p>
    <w:p w:rsidR="003D60C0" w:rsidRPr="003D60C0" w:rsidRDefault="003D60C0" w:rsidP="003D60C0">
      <w:pPr>
        <w:spacing w:after="5" w:line="260" w:lineRule="auto"/>
        <w:ind w:left="567"/>
        <w:jc w:val="both"/>
        <w:rPr>
          <w:rFonts w:eastAsia="Times New Roman"/>
          <w:color w:val="000000"/>
          <w:sz w:val="20"/>
          <w:szCs w:val="22"/>
          <w:lang w:eastAsia="sk-SK"/>
        </w:rPr>
      </w:pPr>
    </w:p>
    <w:p w:rsidR="003D60C0" w:rsidRPr="003D60C0" w:rsidRDefault="003D60C0" w:rsidP="003D60C0">
      <w:pPr>
        <w:spacing w:after="5" w:line="260" w:lineRule="auto"/>
        <w:ind w:left="567"/>
        <w:jc w:val="both"/>
        <w:rPr>
          <w:rFonts w:eastAsia="Times New Roman"/>
          <w:color w:val="000000"/>
          <w:sz w:val="20"/>
          <w:szCs w:val="22"/>
          <w:lang w:eastAsia="sk-SK"/>
        </w:rPr>
      </w:pPr>
    </w:p>
    <w:p w:rsidR="003D60C0" w:rsidRPr="003D60C0" w:rsidRDefault="003D60C0" w:rsidP="00F110FF">
      <w:pPr>
        <w:spacing w:after="100" w:afterAutospacing="1"/>
        <w:jc w:val="both"/>
        <w:rPr>
          <w:rFonts w:eastAsia="Times New Roman"/>
          <w:b/>
          <w:color w:val="000000"/>
          <w:sz w:val="20"/>
          <w:szCs w:val="22"/>
          <w:lang w:eastAsia="sk-SK"/>
        </w:rPr>
      </w:pPr>
      <w:r w:rsidRPr="003D60C0">
        <w:rPr>
          <w:rFonts w:eastAsia="Times New Roman"/>
          <w:b/>
          <w:color w:val="000000"/>
          <w:sz w:val="20"/>
          <w:szCs w:val="22"/>
          <w:lang w:eastAsia="sk-SK"/>
        </w:rPr>
        <w:t xml:space="preserve">Doba trvania súhlasu: </w:t>
      </w:r>
    </w:p>
    <w:p w:rsidR="003D60C0" w:rsidRPr="003D60C0" w:rsidRDefault="003D60C0" w:rsidP="003D60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BFBFBF"/>
          <w:sz w:val="20"/>
          <w:szCs w:val="20"/>
          <w:lang w:eastAsia="sk-SK"/>
        </w:rPr>
      </w:pPr>
      <w:r w:rsidRPr="003D60C0">
        <w:rPr>
          <w:rFonts w:eastAsia="Times New Roman"/>
          <w:sz w:val="20"/>
          <w:szCs w:val="20"/>
          <w:lang w:eastAsia="sk-SK"/>
        </w:rPr>
        <w:t>Predmetný súhlas sa udeľuje do skončenia školskej dochádzky žiaka/dieťaťa u Prevádzkovateľa. Súhlas so spracovaním osobných údajov obsiahnutých v bodoch 8., 9., 10. a 11 platí, kým trvá ich účel spracovania. Dovtedy majú zákonní zástupcovia možnosť akýkoľvek bod súhlasu písomne a/alebo elektronicky odvolať.</w:t>
      </w:r>
    </w:p>
    <w:p w:rsidR="003D60C0" w:rsidRPr="003D60C0" w:rsidRDefault="003D60C0" w:rsidP="003D60C0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BFBFBF"/>
          <w:sz w:val="20"/>
          <w:szCs w:val="20"/>
          <w:lang w:eastAsia="sk-SK"/>
        </w:rPr>
      </w:pPr>
    </w:p>
    <w:p w:rsidR="003D60C0" w:rsidRPr="003D60C0" w:rsidRDefault="003D60C0" w:rsidP="00F110FF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0"/>
          <w:szCs w:val="20"/>
          <w:lang w:eastAsia="sk-SK"/>
        </w:rPr>
      </w:pPr>
      <w:r w:rsidRPr="003D60C0">
        <w:rPr>
          <w:rFonts w:eastAsia="Times New Roman"/>
          <w:b/>
          <w:sz w:val="20"/>
          <w:szCs w:val="20"/>
          <w:lang w:eastAsia="sk-SK"/>
        </w:rPr>
        <w:t>Povinné informovanie:</w:t>
      </w:r>
    </w:p>
    <w:p w:rsidR="003D60C0" w:rsidRPr="003D60C0" w:rsidRDefault="003D60C0" w:rsidP="003D60C0">
      <w:pPr>
        <w:spacing w:after="5" w:line="260" w:lineRule="auto"/>
        <w:ind w:left="10" w:hanging="10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3D60C0">
        <w:rPr>
          <w:rFonts w:eastAsia="Times New Roman"/>
          <w:color w:val="000000"/>
          <w:sz w:val="20"/>
          <w:szCs w:val="20"/>
          <w:lang w:eastAsia="sk-SK"/>
        </w:rPr>
        <w:t xml:space="preserve">Spracúvanie osobných údajov sa riadi nariadením EP a Rady EÚ č. 2016/679 o ochrane fyzických osôb pri spracúvaní osobných údajov a o voľnom pohybe takýchto údajov, ktorým sa zrušuje smernica 95/46/ES (všeobecné nariadenie o ochrane údajov) a zákonom SR č. 18/2018 Z. z. o ochrane osobných údajov a o zmene a doplnení niektorých zákonov (ďalej len: „zákon o ochrane osobných údajov“). </w:t>
      </w:r>
    </w:p>
    <w:p w:rsidR="003D60C0" w:rsidRPr="003D60C0" w:rsidRDefault="003D60C0" w:rsidP="003D60C0">
      <w:pPr>
        <w:spacing w:after="5" w:line="260" w:lineRule="auto"/>
        <w:ind w:left="10" w:hanging="10"/>
        <w:jc w:val="both"/>
        <w:rPr>
          <w:rFonts w:eastAsia="Times New Roman"/>
          <w:color w:val="000000"/>
          <w:sz w:val="20"/>
          <w:szCs w:val="20"/>
          <w:lang w:eastAsia="sk-SK"/>
        </w:rPr>
      </w:pPr>
    </w:p>
    <w:p w:rsidR="003D60C0" w:rsidRPr="003D60C0" w:rsidRDefault="003D60C0" w:rsidP="003D60C0">
      <w:pPr>
        <w:spacing w:after="5" w:line="260" w:lineRule="auto"/>
        <w:ind w:left="10" w:hanging="10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3D60C0">
        <w:rPr>
          <w:rFonts w:eastAsia="Times New Roman"/>
          <w:color w:val="000000"/>
          <w:sz w:val="20"/>
          <w:szCs w:val="20"/>
          <w:lang w:eastAsia="sk-SK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3D60C0" w:rsidRPr="003D60C0" w:rsidRDefault="003D60C0" w:rsidP="003D60C0">
      <w:pPr>
        <w:spacing w:after="5" w:line="260" w:lineRule="auto"/>
        <w:jc w:val="both"/>
        <w:rPr>
          <w:rFonts w:eastAsia="Times New Roman"/>
          <w:color w:val="000000"/>
          <w:sz w:val="20"/>
          <w:szCs w:val="20"/>
          <w:lang w:eastAsia="sk-SK"/>
        </w:rPr>
      </w:pPr>
    </w:p>
    <w:p w:rsidR="003D60C0" w:rsidRDefault="00F110FF" w:rsidP="003D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sk-SK"/>
        </w:rPr>
      </w:pPr>
      <w:r>
        <w:rPr>
          <w:rFonts w:eastAsia="Times New Roman"/>
          <w:b/>
          <w:color w:val="000000"/>
          <w:sz w:val="20"/>
          <w:szCs w:val="20"/>
          <w:lang w:eastAsia="sk-SK"/>
        </w:rPr>
        <w:t>Vyhlásenia zákonných zástupcov</w:t>
      </w:r>
    </w:p>
    <w:p w:rsidR="00F110FF" w:rsidRPr="00F110FF" w:rsidRDefault="00F110FF" w:rsidP="003D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sk-SK"/>
        </w:rPr>
      </w:pPr>
    </w:p>
    <w:p w:rsidR="003D60C0" w:rsidRPr="00F110FF" w:rsidRDefault="003D60C0" w:rsidP="003D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sk-SK"/>
        </w:rPr>
      </w:pPr>
      <w:r w:rsidRPr="00F110FF">
        <w:rPr>
          <w:rFonts w:eastAsia="Times New Roman"/>
          <w:b/>
          <w:color w:val="000000"/>
          <w:sz w:val="20"/>
          <w:szCs w:val="20"/>
          <w:lang w:eastAsia="sk-SK"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:rsidR="003D60C0" w:rsidRPr="00F110FF" w:rsidRDefault="003D60C0" w:rsidP="003D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color w:val="000000"/>
          <w:sz w:val="20"/>
          <w:szCs w:val="20"/>
          <w:lang w:eastAsia="sk-SK"/>
        </w:rPr>
      </w:pPr>
    </w:p>
    <w:p w:rsidR="003D60C0" w:rsidRPr="00F110FF" w:rsidRDefault="003D60C0" w:rsidP="003D60C0">
      <w:pPr>
        <w:spacing w:after="0"/>
        <w:rPr>
          <w:rFonts w:eastAsia="Times New Roman"/>
          <w:color w:val="000000"/>
          <w:sz w:val="20"/>
          <w:szCs w:val="20"/>
          <w:lang w:eastAsia="sk-SK"/>
        </w:rPr>
      </w:pPr>
    </w:p>
    <w:p w:rsidR="003D60C0" w:rsidRPr="00F110FF" w:rsidRDefault="00F110FF" w:rsidP="00F110FF">
      <w:pPr>
        <w:spacing w:after="5" w:line="260" w:lineRule="auto"/>
        <w:ind w:left="5103" w:hanging="5103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F110FF">
        <w:rPr>
          <w:rFonts w:eastAsia="Times New Roman"/>
          <w:color w:val="000000"/>
          <w:sz w:val="20"/>
          <w:szCs w:val="20"/>
          <w:lang w:eastAsia="sk-SK"/>
        </w:rPr>
        <w:t xml:space="preserve">Dátum: </w:t>
      </w:r>
      <w:r w:rsidR="003D60C0" w:rsidRPr="00F110FF">
        <w:rPr>
          <w:rFonts w:eastAsia="Times New Roman"/>
          <w:color w:val="000000"/>
          <w:sz w:val="20"/>
          <w:szCs w:val="20"/>
          <w:lang w:eastAsia="sk-SK"/>
        </w:rPr>
        <w:t>.</w:t>
      </w:r>
      <w:r w:rsidRPr="00F110FF">
        <w:rPr>
          <w:rFonts w:eastAsia="Times New Roman"/>
          <w:color w:val="000000"/>
          <w:sz w:val="20"/>
          <w:szCs w:val="20"/>
          <w:lang w:eastAsia="sk-SK"/>
        </w:rPr>
        <w:t xml:space="preserve">.............................. </w:t>
      </w:r>
      <w:r w:rsidRPr="00F110FF">
        <w:rPr>
          <w:rFonts w:eastAsia="Times New Roman"/>
          <w:color w:val="000000"/>
          <w:sz w:val="20"/>
          <w:szCs w:val="20"/>
          <w:lang w:eastAsia="sk-SK"/>
        </w:rPr>
        <w:tab/>
      </w:r>
      <w:r w:rsidR="003D60C0" w:rsidRPr="00F110FF">
        <w:rPr>
          <w:rFonts w:eastAsia="Times New Roman"/>
          <w:color w:val="000000"/>
          <w:sz w:val="20"/>
          <w:szCs w:val="20"/>
          <w:lang w:eastAsia="sk-SK"/>
        </w:rPr>
        <w:t>.............................................</w:t>
      </w:r>
      <w:r w:rsidRPr="00F110FF">
        <w:rPr>
          <w:rFonts w:eastAsia="Times New Roman"/>
          <w:color w:val="000000"/>
          <w:sz w:val="20"/>
          <w:szCs w:val="20"/>
          <w:lang w:eastAsia="sk-SK"/>
        </w:rPr>
        <w:t xml:space="preserve">.......................... </w:t>
      </w:r>
      <w:r w:rsidR="003D60C0" w:rsidRPr="00F110FF">
        <w:rPr>
          <w:rFonts w:eastAsia="Times New Roman"/>
          <w:color w:val="000000"/>
          <w:sz w:val="20"/>
          <w:szCs w:val="20"/>
          <w:lang w:eastAsia="sk-SK"/>
        </w:rPr>
        <w:t>vlastnoručný podpis zákonného zástupcu č.1</w:t>
      </w:r>
    </w:p>
    <w:p w:rsidR="003D60C0" w:rsidRPr="00F110FF" w:rsidRDefault="003D60C0" w:rsidP="003D60C0">
      <w:pPr>
        <w:spacing w:after="5" w:line="260" w:lineRule="auto"/>
        <w:ind w:left="2832" w:hanging="2847"/>
        <w:jc w:val="both"/>
        <w:rPr>
          <w:rFonts w:eastAsia="Times New Roman"/>
          <w:color w:val="000000"/>
          <w:sz w:val="20"/>
          <w:szCs w:val="20"/>
          <w:lang w:eastAsia="sk-SK"/>
        </w:rPr>
      </w:pPr>
    </w:p>
    <w:p w:rsidR="003D60C0" w:rsidRPr="00F110FF" w:rsidRDefault="003D60C0" w:rsidP="00F110FF">
      <w:pPr>
        <w:spacing w:after="5" w:line="260" w:lineRule="auto"/>
        <w:ind w:left="5103" w:hanging="5103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F110FF">
        <w:rPr>
          <w:rFonts w:eastAsia="Times New Roman"/>
          <w:color w:val="000000"/>
          <w:sz w:val="20"/>
          <w:szCs w:val="20"/>
          <w:lang w:eastAsia="sk-SK"/>
        </w:rPr>
        <w:t xml:space="preserve">Dátum: ............................... </w:t>
      </w:r>
      <w:r w:rsidRPr="00F110FF">
        <w:rPr>
          <w:rFonts w:eastAsia="Times New Roman"/>
          <w:color w:val="000000"/>
          <w:sz w:val="20"/>
          <w:szCs w:val="20"/>
          <w:lang w:eastAsia="sk-SK"/>
        </w:rPr>
        <w:tab/>
      </w:r>
      <w:r w:rsidR="00F110FF" w:rsidRPr="00F110FF">
        <w:rPr>
          <w:rFonts w:eastAsia="Times New Roman"/>
          <w:color w:val="000000"/>
          <w:sz w:val="20"/>
          <w:szCs w:val="20"/>
          <w:lang w:eastAsia="sk-SK"/>
        </w:rPr>
        <w:tab/>
      </w:r>
      <w:r w:rsidR="00F110FF" w:rsidRPr="00F110FF">
        <w:rPr>
          <w:rFonts w:eastAsia="Times New Roman"/>
          <w:color w:val="000000"/>
          <w:sz w:val="20"/>
          <w:szCs w:val="20"/>
          <w:lang w:eastAsia="sk-SK"/>
        </w:rPr>
        <w:tab/>
      </w:r>
      <w:r w:rsidR="00F110FF" w:rsidRPr="00F110FF">
        <w:rPr>
          <w:rFonts w:eastAsia="Times New Roman"/>
          <w:color w:val="000000"/>
          <w:sz w:val="20"/>
          <w:szCs w:val="20"/>
          <w:lang w:eastAsia="sk-SK"/>
        </w:rPr>
        <w:tab/>
        <w:t xml:space="preserve">  </w:t>
      </w:r>
      <w:r w:rsidRPr="00F110FF">
        <w:rPr>
          <w:rFonts w:eastAsia="Times New Roman"/>
          <w:color w:val="000000"/>
          <w:sz w:val="20"/>
          <w:szCs w:val="20"/>
          <w:lang w:eastAsia="sk-SK"/>
        </w:rPr>
        <w:t xml:space="preserve">...................................................................... </w:t>
      </w:r>
      <w:r w:rsidR="00F110FF" w:rsidRPr="00F110FF">
        <w:rPr>
          <w:rFonts w:eastAsia="Times New Roman"/>
          <w:color w:val="000000"/>
          <w:sz w:val="20"/>
          <w:szCs w:val="20"/>
          <w:lang w:eastAsia="sk-SK"/>
        </w:rPr>
        <w:t xml:space="preserve">                   </w:t>
      </w:r>
      <w:r w:rsidRPr="00F110FF">
        <w:rPr>
          <w:rFonts w:eastAsia="Times New Roman"/>
          <w:color w:val="000000"/>
          <w:sz w:val="20"/>
          <w:szCs w:val="20"/>
          <w:lang w:eastAsia="sk-SK"/>
        </w:rPr>
        <w:t>vlastnoručný podpis zákonného zástupcu č.2</w:t>
      </w:r>
    </w:p>
    <w:p w:rsidR="003D60C0" w:rsidRPr="00F110FF" w:rsidRDefault="003D60C0" w:rsidP="003D60C0">
      <w:pPr>
        <w:spacing w:after="5" w:line="260" w:lineRule="auto"/>
        <w:ind w:left="345"/>
        <w:contextualSpacing/>
        <w:jc w:val="both"/>
        <w:rPr>
          <w:rFonts w:eastAsia="Times New Roman"/>
          <w:color w:val="000000"/>
          <w:sz w:val="20"/>
          <w:szCs w:val="20"/>
          <w:lang w:eastAsia="sk-SK"/>
        </w:rPr>
      </w:pPr>
    </w:p>
    <w:p w:rsidR="003D60C0" w:rsidRPr="00F110FF" w:rsidRDefault="00F110FF" w:rsidP="00F110FF">
      <w:pPr>
        <w:spacing w:after="5" w:line="260" w:lineRule="auto"/>
        <w:ind w:left="5103" w:hanging="5118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F110FF">
        <w:rPr>
          <w:rFonts w:eastAsia="Times New Roman"/>
          <w:color w:val="000000"/>
          <w:sz w:val="20"/>
          <w:szCs w:val="20"/>
          <w:lang w:eastAsia="sk-SK"/>
        </w:rPr>
        <w:t xml:space="preserve">Dátum: </w:t>
      </w:r>
      <w:r w:rsidR="003D60C0" w:rsidRPr="00F110FF">
        <w:rPr>
          <w:rFonts w:eastAsia="Times New Roman"/>
          <w:color w:val="000000"/>
          <w:sz w:val="20"/>
          <w:szCs w:val="20"/>
          <w:lang w:eastAsia="sk-SK"/>
        </w:rPr>
        <w:t xml:space="preserve">............................... </w:t>
      </w:r>
      <w:r w:rsidRPr="00F110FF">
        <w:rPr>
          <w:rFonts w:eastAsia="Times New Roman"/>
          <w:color w:val="000000"/>
          <w:sz w:val="20"/>
          <w:szCs w:val="20"/>
          <w:lang w:eastAsia="sk-SK"/>
        </w:rPr>
        <w:tab/>
      </w:r>
      <w:r w:rsidR="003D60C0" w:rsidRPr="00F110FF">
        <w:rPr>
          <w:rFonts w:eastAsia="Times New Roman"/>
          <w:color w:val="000000"/>
          <w:sz w:val="20"/>
          <w:szCs w:val="20"/>
          <w:lang w:eastAsia="sk-SK"/>
        </w:rPr>
        <w:t>...................................................................... vlastnoručný podpis žiaka nad 16 rokov</w:t>
      </w:r>
    </w:p>
    <w:p w:rsidR="003D60C0" w:rsidRPr="00F110FF" w:rsidRDefault="00F110FF" w:rsidP="003D60C0">
      <w:pPr>
        <w:spacing w:after="5" w:line="260" w:lineRule="auto"/>
        <w:ind w:left="10" w:hanging="10"/>
        <w:jc w:val="both"/>
        <w:rPr>
          <w:rFonts w:eastAsia="Times New Roman"/>
          <w:b/>
          <w:color w:val="000000"/>
          <w:sz w:val="20"/>
          <w:szCs w:val="20"/>
          <w:lang w:eastAsia="sk-SK"/>
        </w:rPr>
      </w:pPr>
      <w:r>
        <w:rPr>
          <w:rFonts w:eastAsia="Times New Roman"/>
          <w:b/>
          <w:color w:val="000000"/>
          <w:sz w:val="20"/>
          <w:szCs w:val="20"/>
          <w:lang w:eastAsia="sk-SK"/>
        </w:rPr>
        <w:t>Upozornenie</w:t>
      </w:r>
    </w:p>
    <w:p w:rsidR="004614D0" w:rsidRPr="00F110FF" w:rsidRDefault="003D60C0" w:rsidP="003D60C0">
      <w:pPr>
        <w:spacing w:after="5" w:line="260" w:lineRule="auto"/>
        <w:ind w:left="10" w:hanging="10"/>
        <w:jc w:val="both"/>
        <w:rPr>
          <w:sz w:val="20"/>
          <w:szCs w:val="20"/>
        </w:rPr>
      </w:pPr>
      <w:r w:rsidRPr="00F110FF">
        <w:rPr>
          <w:rFonts w:eastAsia="Times New Roman"/>
          <w:color w:val="000000"/>
          <w:sz w:val="20"/>
          <w:szCs w:val="20"/>
          <w:lang w:eastAsia="sk-SK"/>
        </w:rPr>
        <w:t>Ak niektorý zo zákonných zástupcov žiaka/ žiačky/dieťaťa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4614D0" w:rsidRPr="00F110FF" w:rsidSect="00873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EB" w:rsidRDefault="005416EB" w:rsidP="00113464">
      <w:pPr>
        <w:spacing w:after="0" w:line="240" w:lineRule="auto"/>
      </w:pPr>
      <w:r>
        <w:separator/>
      </w:r>
    </w:p>
  </w:endnote>
  <w:endnote w:type="continuationSeparator" w:id="0">
    <w:p w:rsidR="005416EB" w:rsidRDefault="005416EB" w:rsidP="0011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20" w:rsidRDefault="00765C2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64" w:rsidRPr="00873464" w:rsidRDefault="00113464" w:rsidP="004B7846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>Špeciálna základná škola s materskou školou</w:t>
    </w:r>
    <w:r w:rsidR="004B7846" w:rsidRPr="00873464">
      <w:rPr>
        <w:i/>
        <w:sz w:val="20"/>
        <w:szCs w:val="20"/>
      </w:rPr>
      <w:t xml:space="preserve"> </w:t>
    </w:r>
    <w:r w:rsidR="004B7846" w:rsidRPr="00873464">
      <w:rPr>
        <w:i/>
        <w:sz w:val="20"/>
        <w:szCs w:val="20"/>
      </w:rPr>
      <w:tab/>
    </w:r>
    <w:r w:rsidRPr="00873464">
      <w:rPr>
        <w:i/>
        <w:sz w:val="20"/>
        <w:szCs w:val="20"/>
      </w:rPr>
      <w:t>tel.: 041/565 56 96</w:t>
    </w:r>
  </w:p>
  <w:p w:rsidR="00113464" w:rsidRPr="00873464" w:rsidRDefault="00113464" w:rsidP="004B7846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Jána </w:t>
    </w:r>
    <w:proofErr w:type="spellStart"/>
    <w:r w:rsidRPr="00873464">
      <w:rPr>
        <w:i/>
        <w:sz w:val="20"/>
        <w:szCs w:val="20"/>
      </w:rPr>
      <w:t>V</w:t>
    </w:r>
    <w:r w:rsidR="004B7846" w:rsidRPr="00873464">
      <w:rPr>
        <w:i/>
        <w:sz w:val="20"/>
        <w:szCs w:val="20"/>
      </w:rPr>
      <w:t>ojtaššáka</w:t>
    </w:r>
    <w:proofErr w:type="spellEnd"/>
    <w:r w:rsidR="004B7846" w:rsidRPr="00873464">
      <w:rPr>
        <w:i/>
        <w:sz w:val="20"/>
        <w:szCs w:val="20"/>
      </w:rPr>
      <w:t xml:space="preserve"> 13    </w:t>
    </w:r>
    <w:r w:rsidR="004B7846" w:rsidRPr="00873464">
      <w:rPr>
        <w:i/>
        <w:sz w:val="20"/>
        <w:szCs w:val="20"/>
      </w:rPr>
      <w:tab/>
      <w:t xml:space="preserve">e-mail: </w:t>
    </w:r>
    <w:hyperlink r:id="rId1" w:history="1">
      <w:r w:rsidR="00765C20">
        <w:rPr>
          <w:rStyle w:val="Hypertextovprepojenie"/>
          <w:i/>
          <w:sz w:val="20"/>
          <w:szCs w:val="20"/>
        </w:rPr>
        <w:t>szsza@szsza.sk</w:t>
      </w:r>
    </w:hyperlink>
  </w:p>
  <w:p w:rsidR="00113464" w:rsidRPr="00873464" w:rsidRDefault="00113464" w:rsidP="004B7846">
    <w:pPr>
      <w:pStyle w:val="Pta"/>
      <w:tabs>
        <w:tab w:val="clear" w:pos="4536"/>
        <w:tab w:val="left" w:pos="6237"/>
        <w:tab w:val="center" w:pos="9072"/>
      </w:tabs>
      <w:rPr>
        <w:i/>
        <w:sz w:val="20"/>
        <w:szCs w:val="20"/>
      </w:rPr>
    </w:pPr>
    <w:r w:rsidRPr="00873464">
      <w:rPr>
        <w:i/>
        <w:sz w:val="20"/>
        <w:szCs w:val="20"/>
      </w:rPr>
      <w:t>010 08 Žilina</w:t>
    </w:r>
    <w:r w:rsidR="004B7846" w:rsidRPr="00873464">
      <w:rPr>
        <w:i/>
        <w:sz w:val="20"/>
        <w:szCs w:val="20"/>
      </w:rPr>
      <w:tab/>
      <w:t>web</w:t>
    </w:r>
    <w:r w:rsidR="00765C20">
      <w:rPr>
        <w:i/>
        <w:sz w:val="20"/>
        <w:szCs w:val="20"/>
      </w:rPr>
      <w:t xml:space="preserve">:    </w:t>
    </w:r>
    <w:hyperlink r:id="rId2" w:history="1">
      <w:r w:rsidR="00765C20" w:rsidRPr="00765C20">
        <w:rPr>
          <w:rStyle w:val="Hypertextovprepojenie"/>
          <w:i/>
          <w:sz w:val="20"/>
          <w:szCs w:val="20"/>
        </w:rPr>
        <w:t>www.szsza.sk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20" w:rsidRDefault="00765C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EB" w:rsidRDefault="005416EB" w:rsidP="00113464">
      <w:pPr>
        <w:spacing w:after="0" w:line="240" w:lineRule="auto"/>
      </w:pPr>
      <w:r>
        <w:separator/>
      </w:r>
    </w:p>
  </w:footnote>
  <w:footnote w:type="continuationSeparator" w:id="0">
    <w:p w:rsidR="005416EB" w:rsidRDefault="005416EB" w:rsidP="0011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20" w:rsidRDefault="00765C2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8B" w:rsidRPr="0035796E" w:rsidRDefault="0028148B" w:rsidP="0028148B">
    <w:pPr>
      <w:pStyle w:val="Hlavika"/>
      <w:jc w:val="right"/>
      <w:rPr>
        <w:b/>
        <w:sz w:val="28"/>
        <w:szCs w:val="28"/>
      </w:rPr>
    </w:pPr>
    <w:r w:rsidRPr="0035796E"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 wp14:anchorId="131E1F57" wp14:editId="05A4FAC4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5080" b="9525"/>
          <wp:wrapSquare wrapText="bothSides"/>
          <wp:docPr id="44" name="Obrázo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11" t="18357" r="40162" b="13460"/>
                  <a:stretch/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796E">
      <w:rPr>
        <w:b/>
        <w:sz w:val="28"/>
        <w:szCs w:val="28"/>
      </w:rPr>
      <w:t>Špeciálna základná škola s materskou školou</w:t>
    </w:r>
  </w:p>
  <w:p w:rsidR="00113464" w:rsidRPr="0028148B" w:rsidRDefault="0028148B" w:rsidP="0028148B">
    <w:pPr>
      <w:pStyle w:val="Hlavika"/>
      <w:spacing w:after="240"/>
      <w:jc w:val="right"/>
      <w:rPr>
        <w:b/>
        <w:sz w:val="20"/>
        <w:szCs w:val="20"/>
      </w:rPr>
    </w:pPr>
    <w:r>
      <w:tab/>
    </w:r>
    <w:r w:rsidRPr="0035796E">
      <w:rPr>
        <w:b/>
        <w:sz w:val="20"/>
        <w:szCs w:val="20"/>
      </w:rPr>
      <w:t xml:space="preserve">Jána </w:t>
    </w:r>
    <w:proofErr w:type="spellStart"/>
    <w:r w:rsidRPr="0035796E">
      <w:rPr>
        <w:b/>
        <w:sz w:val="20"/>
        <w:szCs w:val="20"/>
      </w:rPr>
      <w:t>Vojtaššáka</w:t>
    </w:r>
    <w:proofErr w:type="spellEnd"/>
    <w:r w:rsidRPr="0035796E">
      <w:rPr>
        <w:b/>
        <w:sz w:val="20"/>
        <w:szCs w:val="20"/>
      </w:rPr>
      <w:t xml:space="preserve"> 13, 010 08 Žilina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20" w:rsidRDefault="00765C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64"/>
    <w:rsid w:val="00113464"/>
    <w:rsid w:val="00253275"/>
    <w:rsid w:val="0028148B"/>
    <w:rsid w:val="002930CC"/>
    <w:rsid w:val="003D60C0"/>
    <w:rsid w:val="004614D0"/>
    <w:rsid w:val="004B7846"/>
    <w:rsid w:val="005416EB"/>
    <w:rsid w:val="0056073D"/>
    <w:rsid w:val="005F58E0"/>
    <w:rsid w:val="00703267"/>
    <w:rsid w:val="00765C20"/>
    <w:rsid w:val="00873464"/>
    <w:rsid w:val="00922776"/>
    <w:rsid w:val="00924AA3"/>
    <w:rsid w:val="00C83912"/>
    <w:rsid w:val="00D64DE2"/>
    <w:rsid w:val="00F110FF"/>
    <w:rsid w:val="00F46141"/>
    <w:rsid w:val="00F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F2529"/>
  <w15:chartTrackingRefBased/>
  <w15:docId w15:val="{89127B1E-0445-4366-8957-5463468C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3464"/>
  </w:style>
  <w:style w:type="paragraph" w:styleId="Pta">
    <w:name w:val="footer"/>
    <w:basedOn w:val="Normlny"/>
    <w:link w:val="Pt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3464"/>
  </w:style>
  <w:style w:type="paragraph" w:styleId="Textbubliny">
    <w:name w:val="Balloon Text"/>
    <w:basedOn w:val="Normlny"/>
    <w:link w:val="TextbublinyChar"/>
    <w:uiPriority w:val="99"/>
    <w:semiHidden/>
    <w:unhideWhenUsed/>
    <w:rsid w:val="0087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46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5C2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5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sza.sk/" TargetMode="External"/><Relationship Id="rId1" Type="http://schemas.openxmlformats.org/officeDocument/2006/relationships/hyperlink" Target="mailto:szsza@szsz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krajcip@gmail.com</dc:creator>
  <cp:keywords/>
  <dc:description/>
  <cp:lastModifiedBy>krajcip@gmail.com</cp:lastModifiedBy>
  <cp:revision>4</cp:revision>
  <cp:lastPrinted>2019-09-06T06:38:00Z</cp:lastPrinted>
  <dcterms:created xsi:type="dcterms:W3CDTF">2020-04-28T12:45:00Z</dcterms:created>
  <dcterms:modified xsi:type="dcterms:W3CDTF">2020-04-29T19:41:00Z</dcterms:modified>
</cp:coreProperties>
</file>