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2" w:type="dxa"/>
        <w:tblInd w:w="-955" w:type="dxa"/>
        <w:tblCellMar>
          <w:left w:w="932" w:type="dxa"/>
          <w:right w:w="778" w:type="dxa"/>
        </w:tblCellMar>
        <w:tblLook w:val="04A0" w:firstRow="1" w:lastRow="0" w:firstColumn="1" w:lastColumn="0" w:noHBand="0" w:noVBand="1"/>
      </w:tblPr>
      <w:tblGrid>
        <w:gridCol w:w="10922"/>
      </w:tblGrid>
      <w:tr w:rsidR="00DD248E" w:rsidRPr="00DD248E" w:rsidTr="002E600A">
        <w:trPr>
          <w:trHeight w:val="13165"/>
        </w:trPr>
        <w:tc>
          <w:tcPr>
            <w:tcW w:w="10922" w:type="dxa"/>
            <w:vAlign w:val="center"/>
          </w:tcPr>
          <w:p w:rsidR="00DD248E" w:rsidRPr="002E600A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ŽIADOSŤ O PRIJATIE DIEŤAŤA DO ŠKOLSKÉHO KLUBU DETÍ </w:t>
            </w:r>
          </w:p>
          <w:p w:rsidR="00DD248E" w:rsidRPr="00DD248E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Meno a priezvisko dieťaťa 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Dátum narodenia .........................  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Miesto narodenia 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Rodné číslo ............................ Národnosť ...........................    Štátne občianstvo....................................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Názov a číslo zdravotnej poisťovne 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pobytu dieťaťa, ak nebýva u zákonných zástupcov: 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Číslo telefónu – domov: .................................................  mobil: 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Meno a priezvisko otca: ............................................................................................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600A" w:rsidRPr="00DD248E" w:rsidRDefault="00DD248E" w:rsidP="002E600A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zamestnávateľa: 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Pracovné zaradenie: .................................................  tel. číslo:  ................................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..............................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Meno a priezvisko matky: 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Bydlisko ................................................................................................  PSČ ............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.............................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Adresa zamestnávateľa: ...........................................................................................................................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Pracovné zaradenie: ...............................................  tel. číslo:  ................................................................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10"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Záväzný nástup dieťaťa do školského klubu detí žiadame odo dňa: ........................................................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2E600A" w:rsidRDefault="002E600A" w:rsidP="00DD248E">
            <w:pPr>
              <w:ind w:right="-4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VYHLÁSENIE ZÁKONNÝCH  ZÁSTUPCOV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V prípade ochorenia dieťaťa, výskytu choroby v rodine alebo v najbližšom okolí, bezodkladne oznámime  túto skutočnosť pedagogickému zamestnancovi v školskom klube detí. Ďalej sa zaväzujeme, že oznámime aj každé očkovanie dieťaťa a ochorenie dieťaťa prenosnou chorobou.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2E600A">
            <w:pPr>
              <w:ind w:right="-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Zároveň dávame  súhlas  na spracovanie osobných údajov  dieťaťa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a jeho zákonných zástupcov  pre </w:t>
            </w: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potreby školy.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..............................................................                                           ..............................................................   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Dátum vyplnenia žiadosti                                                                    Podpisy zákonných zástupcov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</w:t>
            </w:r>
          </w:p>
          <w:p w:rsidR="00DD248E" w:rsidRPr="00DD248E" w:rsidRDefault="00DD248E" w:rsidP="002E600A">
            <w:pPr>
              <w:spacing w:after="185"/>
              <w:ind w:right="-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DD248E" w:rsidRPr="00DD248E" w:rsidTr="002E600A">
        <w:tblPrEx>
          <w:tblCellMar>
            <w:left w:w="187" w:type="dxa"/>
            <w:right w:w="413" w:type="dxa"/>
          </w:tblCellMar>
        </w:tblPrEx>
        <w:trPr>
          <w:trHeight w:val="13036"/>
        </w:trPr>
        <w:tc>
          <w:tcPr>
            <w:tcW w:w="10922" w:type="dxa"/>
            <w:vAlign w:val="center"/>
          </w:tcPr>
          <w:p w:rsidR="00DD248E" w:rsidRPr="002E600A" w:rsidRDefault="00DD248E" w:rsidP="00DD248E">
            <w:pPr>
              <w:spacing w:after="113"/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ZÁPISNÝ LÍSTOK DO ŠKOLSKÉHO KLUBU DETÍ </w:t>
            </w:r>
          </w:p>
          <w:p w:rsidR="00DD248E" w:rsidRPr="00DD248E" w:rsidRDefault="00DD248E" w:rsidP="00DD248E">
            <w:pPr>
              <w:spacing w:after="112"/>
              <w:ind w:left="2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na školský rok </w:t>
            </w:r>
            <w:r w:rsidR="002E600A">
              <w:rPr>
                <w:rFonts w:ascii="Times New Roman" w:eastAsia="Calibri" w:hAnsi="Times New Roman" w:cs="Times New Roman"/>
                <w:color w:val="000000"/>
              </w:rPr>
              <w:t>20.../20...</w:t>
            </w:r>
          </w:p>
          <w:p w:rsidR="00DD248E" w:rsidRPr="00DD248E" w:rsidRDefault="00DD248E" w:rsidP="00DD248E">
            <w:pPr>
              <w:spacing w:after="112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5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</w:t>
            </w:r>
          </w:p>
          <w:p w:rsidR="00DD248E" w:rsidRPr="00DD248E" w:rsidRDefault="00DD248E" w:rsidP="00DD248E">
            <w:pPr>
              <w:ind w:left="125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Meno a priezvisko dieťaťa ................................................................nar. ............................................. </w:t>
            </w:r>
          </w:p>
          <w:p w:rsidR="00DD248E" w:rsidRPr="00DD248E" w:rsidRDefault="00DD248E" w:rsidP="00DD248E">
            <w:pPr>
              <w:ind w:right="47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  <w:tbl>
            <w:tblPr>
              <w:tblStyle w:val="TableGrid"/>
              <w:tblW w:w="9717" w:type="dxa"/>
              <w:tblInd w:w="423" w:type="dxa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885"/>
              <w:gridCol w:w="1887"/>
              <w:gridCol w:w="2357"/>
              <w:gridCol w:w="2256"/>
            </w:tblGrid>
            <w:tr w:rsidR="00DD248E" w:rsidRPr="00DD248E" w:rsidTr="00DB0C87">
              <w:trPr>
                <w:trHeight w:val="799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lef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Deň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Ranný klub </w:t>
                  </w:r>
                </w:p>
                <w:p w:rsidR="00DD248E" w:rsidRPr="00DD248E" w:rsidRDefault="00DD248E" w:rsidP="00DD248E">
                  <w:pPr>
                    <w:ind w:left="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6 </w:t>
                  </w: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  <w:sz w:val="14"/>
                    </w:rPr>
                    <w:t xml:space="preserve">30 </w:t>
                  </w: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– 7 </w:t>
                  </w: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  <w:sz w:val="14"/>
                    </w:rPr>
                    <w:t>45</w:t>
                  </w: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154" w:right="10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domov o: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do ZUŠ, záujmové krúžky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302" w:right="255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Odchod samo, v sprievode s ... </w:t>
                  </w:r>
                </w:p>
              </w:tc>
            </w:tr>
            <w:tr w:rsidR="00DD248E" w:rsidRPr="00DD248E" w:rsidTr="00DB0C87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Pondelok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left="1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Utorok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1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Streda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Štvrtok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D248E" w:rsidRPr="00DD248E" w:rsidTr="00DB0C87">
              <w:trPr>
                <w:trHeight w:val="800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8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DD248E" w:rsidRPr="00DD248E" w:rsidRDefault="00DD248E" w:rsidP="00DD248E">
                  <w:pPr>
                    <w:ind w:right="2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Piatok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3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49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D248E" w:rsidRPr="00DD248E" w:rsidRDefault="00DD248E" w:rsidP="00DD248E">
                  <w:pPr>
                    <w:ind w:left="5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DD248E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2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2E600A" w:rsidRDefault="00DD248E" w:rsidP="00DD248E">
            <w:pPr>
              <w:ind w:right="5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</w:t>
            </w:r>
            <w:r w:rsidRPr="002E60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Súhlasy zákonných zástupcov </w:t>
            </w:r>
          </w:p>
          <w:p w:rsidR="00DD248E" w:rsidRPr="00DD248E" w:rsidRDefault="00DD248E" w:rsidP="00DD24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>Svojim podpisom potvrdzujem :</w:t>
            </w:r>
            <w:r w:rsidRPr="00DD248E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spacing w:after="9"/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súhlas s vychádzkami v rámci rekreačnej činnosti do okolia školy, </w:t>
            </w:r>
          </w:p>
          <w:p w:rsidR="00DD248E" w:rsidRPr="00DD248E" w:rsidRDefault="00DD248E" w:rsidP="00DD248E">
            <w:pPr>
              <w:ind w:left="74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súhlas  s odchodom dieťaťa zo ŠKD do ZUŠ , na záujmové krúžky (podľa písomného oznámenia od </w:t>
            </w:r>
          </w:p>
          <w:p w:rsidR="00DD248E" w:rsidRPr="00DD248E" w:rsidRDefault="00DD248E" w:rsidP="00DD248E">
            <w:pPr>
              <w:ind w:left="1104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zákonného zástupcu),             </w:t>
            </w:r>
          </w:p>
          <w:p w:rsidR="00DD248E" w:rsidRPr="00DD248E" w:rsidRDefault="00DD248E" w:rsidP="00DD248E">
            <w:pPr>
              <w:ind w:left="4367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spacing w:line="239" w:lineRule="auto"/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že v prípade odchodu dieťaťa domov zo ŠKD bez </w:t>
            </w:r>
            <w:proofErr w:type="spellStart"/>
            <w:r w:rsidRPr="00DD248E">
              <w:rPr>
                <w:rFonts w:ascii="Times New Roman" w:eastAsia="Calibri" w:hAnsi="Times New Roman" w:cs="Times New Roman"/>
                <w:color w:val="000000"/>
              </w:rPr>
              <w:t>doprovodu</w:t>
            </w:r>
            <w:proofErr w:type="spellEnd"/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preberám právnu zodpovednosť za jeho  bezpečnosť, </w:t>
            </w:r>
          </w:p>
          <w:p w:rsidR="00DD248E" w:rsidRPr="00DD248E" w:rsidRDefault="00DD248E" w:rsidP="00DD248E">
            <w:pPr>
              <w:spacing w:after="9"/>
              <w:ind w:left="4547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D248E" w:rsidRPr="00DD248E" w:rsidRDefault="00DD248E" w:rsidP="00DD248E">
            <w:pPr>
              <w:numPr>
                <w:ilvl w:val="0"/>
                <w:numId w:val="1"/>
              </w:numPr>
              <w:spacing w:line="239" w:lineRule="auto"/>
              <w:ind w:right="141" w:hanging="360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že mesačný poplatok za pobyt dieťaťa v ŠKD vo výške 6,50 € budem  uhrádzať k 10. dňu príslušného mesiaca.                                                                                                                                                                           </w:t>
            </w:r>
          </w:p>
          <w:p w:rsidR="00DD248E" w:rsidRPr="00DD248E" w:rsidRDefault="00DD248E" w:rsidP="00DD248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</w:t>
            </w:r>
          </w:p>
          <w:p w:rsidR="00DD248E" w:rsidRPr="00DD248E" w:rsidRDefault="00DD248E" w:rsidP="002E600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V .................................   dňa ..............................                                         ..................................................... </w:t>
            </w:r>
          </w:p>
          <w:p w:rsidR="002E600A" w:rsidRDefault="00DD248E" w:rsidP="002E600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48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Podpisy zákonných zástupcov</w:t>
            </w:r>
          </w:p>
          <w:p w:rsidR="00DD248E" w:rsidRPr="002E600A" w:rsidRDefault="00DD248E" w:rsidP="002E600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614D0" w:rsidRPr="00DD248E" w:rsidRDefault="004614D0" w:rsidP="002E600A"/>
    <w:sectPr w:rsidR="004614D0" w:rsidRPr="00DD248E" w:rsidSect="00596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8E" w:rsidRDefault="0059758E" w:rsidP="00113464">
      <w:pPr>
        <w:spacing w:after="0" w:line="240" w:lineRule="auto"/>
      </w:pPr>
      <w:r>
        <w:separator/>
      </w:r>
    </w:p>
  </w:endnote>
  <w:endnote w:type="continuationSeparator" w:id="0">
    <w:p w:rsidR="0059758E" w:rsidRDefault="0059758E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Default="005962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Pr="002E600A" w:rsidRDefault="00596262" w:rsidP="00596262">
    <w:pPr>
      <w:pStyle w:val="Hlavika"/>
    </w:pPr>
  </w:p>
  <w:p w:rsidR="00596262" w:rsidRPr="00873464" w:rsidRDefault="00596262" w:rsidP="00596262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Špeciálna základná škola s materskou školou </w:t>
    </w:r>
    <w:r w:rsidRPr="00873464">
      <w:rPr>
        <w:i/>
        <w:sz w:val="20"/>
        <w:szCs w:val="20"/>
      </w:rPr>
      <w:tab/>
      <w:t>tel.: 041/565 56 96</w:t>
    </w:r>
    <w:bookmarkStart w:id="0" w:name="_GoBack"/>
    <w:bookmarkEnd w:id="0"/>
  </w:p>
  <w:p w:rsidR="00596262" w:rsidRPr="00873464" w:rsidRDefault="00596262" w:rsidP="00596262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Vojtaššáka</w:t>
    </w:r>
    <w:proofErr w:type="spellEnd"/>
    <w:r w:rsidRPr="00873464">
      <w:rPr>
        <w:i/>
        <w:sz w:val="20"/>
        <w:szCs w:val="20"/>
      </w:rPr>
      <w:t xml:space="preserve"> 13    </w:t>
    </w:r>
    <w:r w:rsidRPr="00873464">
      <w:rPr>
        <w:i/>
        <w:sz w:val="20"/>
        <w:szCs w:val="20"/>
      </w:rPr>
      <w:tab/>
      <w:t xml:space="preserve">e-mail: </w:t>
    </w:r>
    <w:hyperlink r:id="rId1" w:history="1">
      <w:r>
        <w:rPr>
          <w:rStyle w:val="Hypertextovprepojenie"/>
          <w:i/>
          <w:sz w:val="20"/>
          <w:szCs w:val="20"/>
        </w:rPr>
        <w:t>szsza@szsza.sk</w:t>
      </w:r>
    </w:hyperlink>
  </w:p>
  <w:p w:rsidR="00596262" w:rsidRDefault="00596262" w:rsidP="00596262">
    <w:pPr>
      <w:pStyle w:val="Pta"/>
      <w:tabs>
        <w:tab w:val="left" w:pos="6237"/>
      </w:tabs>
    </w:pPr>
    <w:r w:rsidRPr="00873464">
      <w:rPr>
        <w:i/>
        <w:sz w:val="20"/>
        <w:szCs w:val="20"/>
      </w:rPr>
      <w:t>010 08 Žilina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73464">
      <w:rPr>
        <w:i/>
        <w:sz w:val="20"/>
        <w:szCs w:val="20"/>
      </w:rPr>
      <w:t>web</w:t>
    </w:r>
    <w:r>
      <w:rPr>
        <w:i/>
        <w:sz w:val="20"/>
        <w:szCs w:val="20"/>
      </w:rPr>
      <w:t xml:space="preserve">:    </w:t>
    </w:r>
    <w:hyperlink r:id="rId2" w:history="1">
      <w:r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A" w:rsidRPr="00873464" w:rsidRDefault="002E600A" w:rsidP="002E600A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Špeciálna základná škola s materskou školou </w:t>
    </w:r>
    <w:r w:rsidRPr="00873464">
      <w:rPr>
        <w:i/>
        <w:sz w:val="20"/>
        <w:szCs w:val="20"/>
      </w:rPr>
      <w:tab/>
      <w:t>tel.: 041/565 56 96</w:t>
    </w:r>
  </w:p>
  <w:p w:rsidR="002E600A" w:rsidRPr="00873464" w:rsidRDefault="002E600A" w:rsidP="002E600A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Vojtaššáka</w:t>
    </w:r>
    <w:proofErr w:type="spellEnd"/>
    <w:r w:rsidRPr="00873464">
      <w:rPr>
        <w:i/>
        <w:sz w:val="20"/>
        <w:szCs w:val="20"/>
      </w:rPr>
      <w:t xml:space="preserve"> 13    </w:t>
    </w:r>
    <w:r w:rsidRPr="00873464">
      <w:rPr>
        <w:i/>
        <w:sz w:val="20"/>
        <w:szCs w:val="20"/>
      </w:rPr>
      <w:tab/>
      <w:t xml:space="preserve">e-mail: </w:t>
    </w:r>
    <w:hyperlink r:id="rId1" w:history="1">
      <w:r>
        <w:rPr>
          <w:rStyle w:val="Hypertextovprepojenie"/>
          <w:i/>
          <w:sz w:val="20"/>
          <w:szCs w:val="20"/>
        </w:rPr>
        <w:t>szsza@szsza.sk</w:t>
      </w:r>
    </w:hyperlink>
  </w:p>
  <w:p w:rsidR="00740B0D" w:rsidRPr="002E600A" w:rsidRDefault="002E600A" w:rsidP="002E600A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Pr="00873464">
      <w:rPr>
        <w:i/>
        <w:sz w:val="20"/>
        <w:szCs w:val="20"/>
      </w:rPr>
      <w:tab/>
      <w:t>web</w:t>
    </w:r>
    <w:r>
      <w:rPr>
        <w:i/>
        <w:sz w:val="20"/>
        <w:szCs w:val="20"/>
      </w:rPr>
      <w:t xml:space="preserve">:    </w:t>
    </w:r>
    <w:hyperlink r:id="rId2" w:history="1">
      <w:r w:rsidRPr="00765C20">
        <w:rPr>
          <w:rStyle w:val="Hypertextovprepojenie"/>
          <w:i/>
          <w:sz w:val="20"/>
          <w:szCs w:val="20"/>
        </w:rPr>
        <w:t>www.szsza.sk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8E" w:rsidRDefault="0059758E" w:rsidP="00113464">
      <w:pPr>
        <w:spacing w:after="0" w:line="240" w:lineRule="auto"/>
      </w:pPr>
      <w:r>
        <w:separator/>
      </w:r>
    </w:p>
  </w:footnote>
  <w:footnote w:type="continuationSeparator" w:id="0">
    <w:p w:rsidR="0059758E" w:rsidRDefault="0059758E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Default="005962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62" w:rsidRPr="0035796E" w:rsidRDefault="00596262" w:rsidP="00596262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61312" behindDoc="0" locked="0" layoutInCell="1" allowOverlap="1" wp14:anchorId="1952FBCB" wp14:editId="1F926CCB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596262" w:rsidRPr="00596262" w:rsidRDefault="00596262" w:rsidP="00596262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 xml:space="preserve">Jána </w:t>
    </w:r>
    <w:proofErr w:type="spellStart"/>
    <w:r w:rsidRPr="0035796E">
      <w:rPr>
        <w:b/>
        <w:sz w:val="20"/>
        <w:szCs w:val="20"/>
      </w:rPr>
      <w:t>Vojtaššáka</w:t>
    </w:r>
    <w:proofErr w:type="spellEnd"/>
    <w:r w:rsidRPr="0035796E">
      <w:rPr>
        <w:b/>
        <w:sz w:val="20"/>
        <w:szCs w:val="20"/>
      </w:rPr>
      <w:t xml:space="preserve"> 13,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0A" w:rsidRPr="0035796E" w:rsidRDefault="002E600A" w:rsidP="002E600A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4B0FF62F" wp14:editId="3E6442FD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2E600A" w:rsidRPr="00740B0D" w:rsidRDefault="002E600A" w:rsidP="002E600A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 xml:space="preserve">Jána </w:t>
    </w:r>
    <w:proofErr w:type="spellStart"/>
    <w:r w:rsidRPr="0035796E">
      <w:rPr>
        <w:b/>
        <w:sz w:val="20"/>
        <w:szCs w:val="20"/>
      </w:rPr>
      <w:t>Vojtaššáka</w:t>
    </w:r>
    <w:proofErr w:type="spellEnd"/>
    <w:r w:rsidRPr="0035796E">
      <w:rPr>
        <w:b/>
        <w:sz w:val="20"/>
        <w:szCs w:val="20"/>
      </w:rPr>
      <w:t xml:space="preserve"> 13, 010 08 Žilina</w:t>
    </w:r>
  </w:p>
  <w:p w:rsidR="00740B0D" w:rsidRPr="002E600A" w:rsidRDefault="00740B0D" w:rsidP="002E60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C5"/>
    <w:multiLevelType w:val="hybridMultilevel"/>
    <w:tmpl w:val="6AEC7CCA"/>
    <w:lvl w:ilvl="0" w:tplc="D0388EF6">
      <w:start w:val="1"/>
      <w:numFmt w:val="decimal"/>
      <w:lvlText w:val="%1)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6194">
      <w:start w:val="1"/>
      <w:numFmt w:val="lowerLetter"/>
      <w:lvlText w:val="%2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C6EBE">
      <w:start w:val="1"/>
      <w:numFmt w:val="lowerRoman"/>
      <w:lvlText w:val="%3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BF4E">
      <w:start w:val="1"/>
      <w:numFmt w:val="decimal"/>
      <w:lvlText w:val="%4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EAF4">
      <w:start w:val="1"/>
      <w:numFmt w:val="lowerLetter"/>
      <w:lvlText w:val="%5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532C">
      <w:start w:val="1"/>
      <w:numFmt w:val="lowerRoman"/>
      <w:lvlText w:val="%6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C0480">
      <w:start w:val="1"/>
      <w:numFmt w:val="decimal"/>
      <w:lvlText w:val="%7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2C4DC">
      <w:start w:val="1"/>
      <w:numFmt w:val="lowerLetter"/>
      <w:lvlText w:val="%8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41520">
      <w:start w:val="1"/>
      <w:numFmt w:val="lowerRoman"/>
      <w:lvlText w:val="%9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113464"/>
    <w:rsid w:val="00253275"/>
    <w:rsid w:val="002E600A"/>
    <w:rsid w:val="004614D0"/>
    <w:rsid w:val="004B7846"/>
    <w:rsid w:val="0056073D"/>
    <w:rsid w:val="00596262"/>
    <w:rsid w:val="0059758E"/>
    <w:rsid w:val="005F58E0"/>
    <w:rsid w:val="00703267"/>
    <w:rsid w:val="00740B0D"/>
    <w:rsid w:val="00765C20"/>
    <w:rsid w:val="00873464"/>
    <w:rsid w:val="00922776"/>
    <w:rsid w:val="00924AA3"/>
    <w:rsid w:val="00A75761"/>
    <w:rsid w:val="00C83912"/>
    <w:rsid w:val="00D64DE2"/>
    <w:rsid w:val="00DD248E"/>
    <w:rsid w:val="00F2595C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9D7C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table" w:customStyle="1" w:styleId="TableGrid">
    <w:name w:val="TableGrid"/>
    <w:rsid w:val="00DD24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krajcip@gmail.com</cp:lastModifiedBy>
  <cp:revision>5</cp:revision>
  <cp:lastPrinted>2019-09-06T06:38:00Z</cp:lastPrinted>
  <dcterms:created xsi:type="dcterms:W3CDTF">2020-04-28T13:03:00Z</dcterms:created>
  <dcterms:modified xsi:type="dcterms:W3CDTF">2020-04-29T19:28:00Z</dcterms:modified>
</cp:coreProperties>
</file>