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2" w:type="dxa"/>
        <w:tblInd w:w="-955" w:type="dxa"/>
        <w:tblCellMar>
          <w:left w:w="932" w:type="dxa"/>
          <w:right w:w="778" w:type="dxa"/>
        </w:tblCellMar>
        <w:tblLook w:val="04A0" w:firstRow="1" w:lastRow="0" w:firstColumn="1" w:lastColumn="0" w:noHBand="0" w:noVBand="1"/>
      </w:tblPr>
      <w:tblGrid>
        <w:gridCol w:w="10922"/>
      </w:tblGrid>
      <w:tr w:rsidR="00DD248E" w:rsidRPr="00DD248E" w:rsidTr="002E600A">
        <w:trPr>
          <w:trHeight w:val="13165"/>
        </w:trPr>
        <w:tc>
          <w:tcPr>
            <w:tcW w:w="10922" w:type="dxa"/>
            <w:vAlign w:val="center"/>
          </w:tcPr>
          <w:p w:rsidR="00DD248E" w:rsidRPr="002E600A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ŽIADOSŤ O PRIJATIE DIEŤAŤA DO ŠKOLSKÉHO KLUBU DETÍ </w:t>
            </w:r>
          </w:p>
          <w:p w:rsidR="00DD248E" w:rsidRPr="00DD248E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Meno a priezvisko dieťaťa 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Dátum narodenia .........................  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Miesto narodenia 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Rodné číslo ............................ Národnosť ...........................    Štátne občianstvo....................................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Názov a číslo zdravotnej poisťovne 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pobytu dieťaťa, ak nebýva u zákonných zástupcov: 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Číslo telefónu – domov: .................................................  mobil: 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Meno a priezvisko otca: ............................................................................................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600A" w:rsidRPr="00DD248E" w:rsidRDefault="00DD248E" w:rsidP="002E600A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zamestnávateľa: 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Pracovné zaradenie: .................................................  tel. číslo:  ................................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Meno a priezvisko matky: 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zamestnávateľa: 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Pracovné zaradenie: ...............................................  tel. číslo:  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Záväzný nástup dieťaťa do školského klubu detí žiadame odo dňa: ........................................................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600A" w:rsidRDefault="002E600A" w:rsidP="00DD248E">
            <w:pPr>
              <w:ind w:right="-4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VYHLÁSENIE ZÁKONNÝCH  ZÁSTUPCOV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V prípade ochorenia dieťaťa, výskytu choroby v rodine alebo v najbližšom okolí, bezodkladne oznámime  túto skutočnosť pedagogickému zamestnancovi v školskom klube detí. Ďalej sa zaväzujeme, že oznámime aj každé očkovanie dieťaťa a ochorenie dieťaťa prenosnou chorobou.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2E600A">
            <w:pPr>
              <w:ind w:right="-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Zároveň dávame  súhlas  na spracovanie osobných údajov  dieťaťa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a jeho zákonných zástupcov  pre 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potreby školy.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..............................................................                                           ..............................................................  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Dátum vyplnenia žiadosti                                                                    Podpisy zákonných zástupcov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</w:t>
            </w:r>
          </w:p>
          <w:p w:rsidR="00DD248E" w:rsidRPr="00DD248E" w:rsidRDefault="00DD248E" w:rsidP="002E600A">
            <w:pPr>
              <w:spacing w:after="185"/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DD248E" w:rsidRPr="00DD248E" w:rsidTr="002E600A">
        <w:tblPrEx>
          <w:tblCellMar>
            <w:left w:w="187" w:type="dxa"/>
            <w:right w:w="413" w:type="dxa"/>
          </w:tblCellMar>
        </w:tblPrEx>
        <w:trPr>
          <w:trHeight w:val="13036"/>
        </w:trPr>
        <w:tc>
          <w:tcPr>
            <w:tcW w:w="10922" w:type="dxa"/>
            <w:vAlign w:val="center"/>
          </w:tcPr>
          <w:p w:rsidR="00DD248E" w:rsidRPr="002E600A" w:rsidRDefault="00DD248E" w:rsidP="00DD248E">
            <w:pPr>
              <w:spacing w:after="113"/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ZÁPISNÝ LÍSTOK DO ŠKOLSKÉHO KLUBU DETÍ </w:t>
            </w:r>
          </w:p>
          <w:p w:rsidR="00DD248E" w:rsidRPr="00DD248E" w:rsidRDefault="00DD248E" w:rsidP="00DD248E">
            <w:pPr>
              <w:spacing w:after="112"/>
              <w:ind w:left="2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na školský rok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20.../20...</w:t>
            </w:r>
          </w:p>
          <w:p w:rsidR="00DD248E" w:rsidRPr="00DD248E" w:rsidRDefault="00DD248E" w:rsidP="00DD248E">
            <w:pPr>
              <w:spacing w:after="112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5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</w:t>
            </w:r>
          </w:p>
          <w:p w:rsidR="00DD248E" w:rsidRPr="00DD248E" w:rsidRDefault="00DD248E" w:rsidP="00DD248E">
            <w:pPr>
              <w:ind w:left="125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Meno a priezvisko dieťaťa ................................................................nar. ............................................. </w:t>
            </w:r>
          </w:p>
          <w:p w:rsidR="00DD248E" w:rsidRPr="00DD248E" w:rsidRDefault="00DD248E" w:rsidP="00DD248E">
            <w:pPr>
              <w:ind w:right="47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  <w:tbl>
            <w:tblPr>
              <w:tblStyle w:val="TableGrid"/>
              <w:tblW w:w="9717" w:type="dxa"/>
              <w:tblInd w:w="423" w:type="dxa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885"/>
              <w:gridCol w:w="1887"/>
              <w:gridCol w:w="2357"/>
              <w:gridCol w:w="2256"/>
            </w:tblGrid>
            <w:tr w:rsidR="00DD248E" w:rsidRPr="00DD248E" w:rsidTr="00DB0C87">
              <w:trPr>
                <w:trHeight w:val="799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lef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Deň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Ranný klub </w:t>
                  </w:r>
                </w:p>
                <w:p w:rsidR="00DD248E" w:rsidRPr="00DD248E" w:rsidRDefault="00296FD5" w:rsidP="00DD248E">
                  <w:pPr>
                    <w:ind w:left="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7</w:t>
                  </w:r>
                  <w:r w:rsidR="00DD248E"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14"/>
                    </w:rPr>
                    <w:t>00</w:t>
                  </w:r>
                  <w:r w:rsidR="00DD248E" w:rsidRPr="00DD248E">
                    <w:rPr>
                      <w:rFonts w:ascii="Times New Roman" w:eastAsia="Calibri" w:hAnsi="Times New Roman" w:cs="Times New Roman"/>
                      <w:b/>
                      <w:color w:val="000000"/>
                      <w:sz w:val="14"/>
                    </w:rPr>
                    <w:t xml:space="preserve"> </w:t>
                  </w:r>
                  <w:r w:rsidR="00DD248E"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– 7 </w:t>
                  </w:r>
                  <w:r w:rsidR="00DD248E" w:rsidRPr="00DD248E">
                    <w:rPr>
                      <w:rFonts w:ascii="Times New Roman" w:eastAsia="Calibri" w:hAnsi="Times New Roman" w:cs="Times New Roman"/>
                      <w:b/>
                      <w:color w:val="000000"/>
                      <w:sz w:val="14"/>
                    </w:rPr>
                    <w:t>45</w:t>
                  </w:r>
                  <w:r w:rsidR="00DD248E"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154" w:right="10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domov o: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do ZUŠ, záujmové krúžky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302" w:right="255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samo, v sprievode s ... </w:t>
                  </w:r>
                </w:p>
              </w:tc>
            </w:tr>
            <w:tr w:rsidR="00DD248E" w:rsidRPr="00DD248E" w:rsidTr="00DB0C87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Pondelok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left="1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Utorok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1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Streda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Štvrtok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800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Piatok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2E600A" w:rsidRDefault="00DD248E" w:rsidP="00DD248E">
            <w:pPr>
              <w:ind w:right="5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</w:t>
            </w: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Súhlasy zákonných zástupcov </w:t>
            </w:r>
          </w:p>
          <w:p w:rsidR="00DD248E" w:rsidRPr="00DD248E" w:rsidRDefault="00DD248E" w:rsidP="00DD24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Svojim podpisom potvrdzujem :</w:t>
            </w:r>
            <w:r w:rsidRPr="00DD248E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spacing w:after="9"/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súhlas s vychádzkami v rámci rekreačnej činnosti do okolia školy, </w:t>
            </w:r>
          </w:p>
          <w:p w:rsidR="00DD248E" w:rsidRPr="00DD248E" w:rsidRDefault="00DD248E" w:rsidP="00DD248E">
            <w:pPr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súhlas  s odchodom dieťaťa zo ŠKD do ZUŠ , na záujmové krúžky (podľa písomného oznámenia od </w:t>
            </w:r>
          </w:p>
          <w:p w:rsidR="00DD248E" w:rsidRPr="00DD248E" w:rsidRDefault="00DD248E" w:rsidP="00DD248E">
            <w:pPr>
              <w:ind w:left="110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zákonného zástupcu),             </w:t>
            </w:r>
          </w:p>
          <w:p w:rsidR="00DD248E" w:rsidRPr="00DD248E" w:rsidRDefault="00DD248E" w:rsidP="00DD248E">
            <w:pPr>
              <w:ind w:left="4367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spacing w:line="239" w:lineRule="auto"/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že v prípade odchodu dieťaťa domov zo ŠKD bez doprovodu preberám právnu zodpovednosť za jeho  bezpečnosť, </w:t>
            </w:r>
          </w:p>
          <w:p w:rsidR="00DD248E" w:rsidRPr="00DD248E" w:rsidRDefault="00DD248E" w:rsidP="00DD248E">
            <w:pPr>
              <w:spacing w:after="9"/>
              <w:ind w:left="4547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spacing w:line="239" w:lineRule="auto"/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že mesačný poplatok z</w:t>
            </w:r>
            <w:r w:rsidR="00296FD5">
              <w:rPr>
                <w:rFonts w:ascii="Times New Roman" w:eastAsia="Calibri" w:hAnsi="Times New Roman" w:cs="Times New Roman"/>
                <w:color w:val="000000"/>
              </w:rPr>
              <w:t>a pobyt dieťaťa v ŠKD vo výške 7,0</w:t>
            </w:r>
            <w:bookmarkStart w:id="0" w:name="_GoBack"/>
            <w:bookmarkEnd w:id="0"/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0 € budem  uhrádzať k 10. dňu príslušného mesiaca.                                                                                                                                                                           </w:t>
            </w:r>
          </w:p>
          <w:p w:rsidR="00DD248E" w:rsidRPr="00DD248E" w:rsidRDefault="00DD248E" w:rsidP="00DD248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</w:t>
            </w:r>
          </w:p>
          <w:p w:rsidR="00DD248E" w:rsidRPr="00DD248E" w:rsidRDefault="00DD248E" w:rsidP="002E600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V .................................   dňa ..............................                                         ..................................................... </w:t>
            </w:r>
          </w:p>
          <w:p w:rsidR="002E600A" w:rsidRDefault="00DD248E" w:rsidP="002E600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Podpisy zákonných zástupcov</w:t>
            </w:r>
          </w:p>
          <w:p w:rsidR="00DD248E" w:rsidRPr="002E600A" w:rsidRDefault="00DD248E" w:rsidP="002E600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14D0" w:rsidRPr="00DD248E" w:rsidRDefault="004614D0" w:rsidP="002E600A"/>
    <w:sectPr w:rsidR="004614D0" w:rsidRPr="00DD248E" w:rsidSect="00596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CC" w:rsidRDefault="00BD2ACC" w:rsidP="00113464">
      <w:pPr>
        <w:spacing w:after="0" w:line="240" w:lineRule="auto"/>
      </w:pPr>
      <w:r>
        <w:separator/>
      </w:r>
    </w:p>
  </w:endnote>
  <w:endnote w:type="continuationSeparator" w:id="0">
    <w:p w:rsidR="00BD2ACC" w:rsidRDefault="00BD2ACC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Default="005962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Pr="002E600A" w:rsidRDefault="00596262" w:rsidP="00596262">
    <w:pPr>
      <w:pStyle w:val="Hlavika"/>
    </w:pPr>
  </w:p>
  <w:p w:rsidR="00596262" w:rsidRPr="00873464" w:rsidRDefault="00596262" w:rsidP="00596262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Špeciálna základná škola s materskou školou </w:t>
    </w:r>
    <w:r w:rsidRPr="00873464">
      <w:rPr>
        <w:i/>
        <w:sz w:val="20"/>
        <w:szCs w:val="20"/>
      </w:rPr>
      <w:tab/>
      <w:t>tel.: 041/565 56 96</w:t>
    </w:r>
  </w:p>
  <w:p w:rsidR="00596262" w:rsidRPr="00873464" w:rsidRDefault="00596262" w:rsidP="00596262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Vojtaššáka 13    </w:t>
    </w:r>
    <w:r w:rsidRPr="00873464">
      <w:rPr>
        <w:i/>
        <w:sz w:val="20"/>
        <w:szCs w:val="20"/>
      </w:rPr>
      <w:tab/>
      <w:t xml:space="preserve">e-mail: </w:t>
    </w:r>
    <w:hyperlink r:id="rId1" w:history="1">
      <w:r>
        <w:rPr>
          <w:rStyle w:val="Hypertextovprepojenie"/>
          <w:i/>
          <w:sz w:val="20"/>
          <w:szCs w:val="20"/>
        </w:rPr>
        <w:t>szsza@szsza.sk</w:t>
      </w:r>
    </w:hyperlink>
  </w:p>
  <w:p w:rsidR="00596262" w:rsidRDefault="00596262" w:rsidP="00596262">
    <w:pPr>
      <w:pStyle w:val="Pta"/>
      <w:tabs>
        <w:tab w:val="left" w:pos="6237"/>
      </w:tabs>
    </w:pPr>
    <w:r w:rsidRPr="00873464">
      <w:rPr>
        <w:i/>
        <w:sz w:val="20"/>
        <w:szCs w:val="20"/>
      </w:rPr>
      <w:t>010 08 Žilina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73464">
      <w:rPr>
        <w:i/>
        <w:sz w:val="20"/>
        <w:szCs w:val="20"/>
      </w:rPr>
      <w:t>web</w:t>
    </w:r>
    <w:r>
      <w:rPr>
        <w:i/>
        <w:sz w:val="20"/>
        <w:szCs w:val="20"/>
      </w:rPr>
      <w:t xml:space="preserve">:    </w:t>
    </w:r>
    <w:hyperlink r:id="rId2" w:history="1">
      <w:r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A" w:rsidRPr="00873464" w:rsidRDefault="002E600A" w:rsidP="002E600A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Špeciálna základná škola s materskou školou </w:t>
    </w:r>
    <w:r w:rsidRPr="00873464">
      <w:rPr>
        <w:i/>
        <w:sz w:val="20"/>
        <w:szCs w:val="20"/>
      </w:rPr>
      <w:tab/>
      <w:t>tel.: 041/565 56 96</w:t>
    </w:r>
  </w:p>
  <w:p w:rsidR="002E600A" w:rsidRPr="00873464" w:rsidRDefault="002E600A" w:rsidP="002E600A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Vojtaššáka 13    </w:t>
    </w:r>
    <w:r w:rsidRPr="00873464">
      <w:rPr>
        <w:i/>
        <w:sz w:val="20"/>
        <w:szCs w:val="20"/>
      </w:rPr>
      <w:tab/>
      <w:t xml:space="preserve">e-mail: </w:t>
    </w:r>
    <w:hyperlink r:id="rId1" w:history="1">
      <w:r>
        <w:rPr>
          <w:rStyle w:val="Hypertextovprepojenie"/>
          <w:i/>
          <w:sz w:val="20"/>
          <w:szCs w:val="20"/>
        </w:rPr>
        <w:t>szsza@szsza.sk</w:t>
      </w:r>
    </w:hyperlink>
  </w:p>
  <w:p w:rsidR="00740B0D" w:rsidRPr="002E600A" w:rsidRDefault="002E600A" w:rsidP="002E600A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Pr="00873464">
      <w:rPr>
        <w:i/>
        <w:sz w:val="20"/>
        <w:szCs w:val="20"/>
      </w:rPr>
      <w:tab/>
      <w:t>web</w:t>
    </w:r>
    <w:r>
      <w:rPr>
        <w:i/>
        <w:sz w:val="20"/>
        <w:szCs w:val="20"/>
      </w:rPr>
      <w:t xml:space="preserve">:    </w:t>
    </w:r>
    <w:hyperlink r:id="rId2" w:history="1">
      <w:r w:rsidRPr="00765C20">
        <w:rPr>
          <w:rStyle w:val="Hypertextovprepojenie"/>
          <w:i/>
          <w:sz w:val="20"/>
          <w:szCs w:val="20"/>
        </w:rPr>
        <w:t>www.szsza.sk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CC" w:rsidRDefault="00BD2ACC" w:rsidP="00113464">
      <w:pPr>
        <w:spacing w:after="0" w:line="240" w:lineRule="auto"/>
      </w:pPr>
      <w:r>
        <w:separator/>
      </w:r>
    </w:p>
  </w:footnote>
  <w:footnote w:type="continuationSeparator" w:id="0">
    <w:p w:rsidR="00BD2ACC" w:rsidRDefault="00BD2ACC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Default="005962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Pr="0035796E" w:rsidRDefault="00596262" w:rsidP="00596262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61312" behindDoc="0" locked="0" layoutInCell="1" allowOverlap="1" wp14:anchorId="1952FBCB" wp14:editId="1F926CCB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596262" w:rsidRPr="00596262" w:rsidRDefault="00596262" w:rsidP="00596262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>Jána Vojtaššáka 13,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A" w:rsidRPr="0035796E" w:rsidRDefault="002E600A" w:rsidP="002E600A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4B0FF62F" wp14:editId="3E6442FD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2E600A" w:rsidRPr="00740B0D" w:rsidRDefault="002E600A" w:rsidP="002E600A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>Jána Vojtaššáka 13, 010 08 Žilina</w:t>
    </w:r>
  </w:p>
  <w:p w:rsidR="00740B0D" w:rsidRPr="002E600A" w:rsidRDefault="00740B0D" w:rsidP="002E60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C5"/>
    <w:multiLevelType w:val="hybridMultilevel"/>
    <w:tmpl w:val="6AEC7CCA"/>
    <w:lvl w:ilvl="0" w:tplc="D0388EF6">
      <w:start w:val="1"/>
      <w:numFmt w:val="decimal"/>
      <w:lvlText w:val="%1)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6194">
      <w:start w:val="1"/>
      <w:numFmt w:val="lowerLetter"/>
      <w:lvlText w:val="%2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C6EBE">
      <w:start w:val="1"/>
      <w:numFmt w:val="lowerRoman"/>
      <w:lvlText w:val="%3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BF4E">
      <w:start w:val="1"/>
      <w:numFmt w:val="decimal"/>
      <w:lvlText w:val="%4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EAF4">
      <w:start w:val="1"/>
      <w:numFmt w:val="lowerLetter"/>
      <w:lvlText w:val="%5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532C">
      <w:start w:val="1"/>
      <w:numFmt w:val="lowerRoman"/>
      <w:lvlText w:val="%6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C0480">
      <w:start w:val="1"/>
      <w:numFmt w:val="decimal"/>
      <w:lvlText w:val="%7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2C4DC">
      <w:start w:val="1"/>
      <w:numFmt w:val="lowerLetter"/>
      <w:lvlText w:val="%8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41520">
      <w:start w:val="1"/>
      <w:numFmt w:val="lowerRoman"/>
      <w:lvlText w:val="%9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113464"/>
    <w:rsid w:val="00253275"/>
    <w:rsid w:val="00296FD5"/>
    <w:rsid w:val="002E600A"/>
    <w:rsid w:val="004614D0"/>
    <w:rsid w:val="004B7846"/>
    <w:rsid w:val="0056073D"/>
    <w:rsid w:val="00596262"/>
    <w:rsid w:val="0059758E"/>
    <w:rsid w:val="005F58E0"/>
    <w:rsid w:val="00703267"/>
    <w:rsid w:val="00740B0D"/>
    <w:rsid w:val="00765C20"/>
    <w:rsid w:val="00873464"/>
    <w:rsid w:val="00922776"/>
    <w:rsid w:val="00924AA3"/>
    <w:rsid w:val="00A75761"/>
    <w:rsid w:val="00BD2ACC"/>
    <w:rsid w:val="00C83912"/>
    <w:rsid w:val="00D64DE2"/>
    <w:rsid w:val="00DD248E"/>
    <w:rsid w:val="00F2595C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48D2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table" w:customStyle="1" w:styleId="TableGrid">
    <w:name w:val="TableGrid"/>
    <w:rsid w:val="00DD24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Windows User</cp:lastModifiedBy>
  <cp:revision>6</cp:revision>
  <cp:lastPrinted>2019-09-06T06:38:00Z</cp:lastPrinted>
  <dcterms:created xsi:type="dcterms:W3CDTF">2020-04-28T13:03:00Z</dcterms:created>
  <dcterms:modified xsi:type="dcterms:W3CDTF">2022-07-09T14:22:00Z</dcterms:modified>
</cp:coreProperties>
</file>