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BAA7" w14:textId="77777777" w:rsidR="005507C4" w:rsidRDefault="005507C4">
      <w:pPr>
        <w:spacing w:after="0" w:line="240" w:lineRule="auto"/>
      </w:pPr>
    </w:p>
    <w:p w14:paraId="07FF7608" w14:textId="77777777" w:rsidR="005507C4" w:rsidRDefault="005507C4">
      <w:pPr>
        <w:spacing w:after="0" w:line="240" w:lineRule="auto"/>
      </w:pPr>
    </w:p>
    <w:p w14:paraId="6E5FD0D1" w14:textId="77777777" w:rsidR="005507C4" w:rsidRDefault="005507C4">
      <w:pPr>
        <w:spacing w:after="0" w:line="240" w:lineRule="auto"/>
      </w:pPr>
    </w:p>
    <w:p w14:paraId="6CDADFCE" w14:textId="77777777" w:rsidR="005507C4" w:rsidRDefault="00885DB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Súhlas so spracúvaním osobných údajov</w:t>
      </w:r>
    </w:p>
    <w:p w14:paraId="23C8C1AC" w14:textId="77777777" w:rsidR="005507C4" w:rsidRDefault="005507C4">
      <w:pPr>
        <w:spacing w:line="240" w:lineRule="auto"/>
      </w:pPr>
    </w:p>
    <w:p w14:paraId="67BAA33F" w14:textId="77777777" w:rsidR="005507C4" w:rsidRDefault="00885DBF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v zmysle čl. 6 ods. 1 písm. a) Nariadenia EP a Rady EÚ č. 2016/679 o ochrane fyzických osôb pri spracúvaní osobných údajov a o voľnom pohybe takýchto údajov, ktorým sa ruší smernica 95/46/ES (všeobecné nariadenie o ochrane údajov, ďalej len „Nariadenie GDP</w:t>
      </w:r>
      <w:r>
        <w:rPr>
          <w:rFonts w:ascii="Times New Roman" w:eastAsia="Times New Roman" w:hAnsi="Times New Roman" w:cs="Times New Roman"/>
        </w:rPr>
        <w:t>R“).</w:t>
      </w:r>
    </w:p>
    <w:p w14:paraId="7E1597D3" w14:textId="77777777" w:rsidR="005507C4" w:rsidRDefault="005507C4">
      <w:pPr>
        <w:pBdr>
          <w:bottom w:val="single" w:sz="6" w:space="0" w:color="auto"/>
        </w:pBdr>
      </w:pPr>
    </w:p>
    <w:p w14:paraId="1D6E8818" w14:textId="77777777" w:rsidR="005507C4" w:rsidRDefault="005507C4">
      <w:pPr>
        <w:spacing w:line="240" w:lineRule="auto"/>
      </w:pPr>
    </w:p>
    <w:p w14:paraId="3467BFBC" w14:textId="77777777" w:rsidR="005507C4" w:rsidRDefault="00885DBF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>Meno a priezvisko:</w:t>
      </w:r>
    </w:p>
    <w:p w14:paraId="0B335FEC" w14:textId="77777777" w:rsidR="005507C4" w:rsidRDefault="005507C4">
      <w:pPr>
        <w:spacing w:line="240" w:lineRule="auto"/>
      </w:pPr>
    </w:p>
    <w:p w14:paraId="4CF3A54B" w14:textId="77777777" w:rsidR="005507C4" w:rsidRDefault="00885DBF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>Adresa trvalého pobytu:</w:t>
      </w:r>
    </w:p>
    <w:p w14:paraId="3A190FCE" w14:textId="77777777" w:rsidR="005507C4" w:rsidRDefault="005507C4">
      <w:pPr>
        <w:spacing w:line="240" w:lineRule="auto"/>
      </w:pPr>
    </w:p>
    <w:p w14:paraId="6E801857" w14:textId="77777777" w:rsidR="005507C4" w:rsidRDefault="00885DBF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 xml:space="preserve">e-mailová adresa: </w:t>
      </w:r>
    </w:p>
    <w:p w14:paraId="4332BEE3" w14:textId="77777777" w:rsidR="005507C4" w:rsidRDefault="005507C4">
      <w:pPr>
        <w:spacing w:line="240" w:lineRule="auto"/>
      </w:pPr>
    </w:p>
    <w:p w14:paraId="0CD1D8EB" w14:textId="77777777" w:rsidR="005507C4" w:rsidRDefault="00885DB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Dole podpísaná/podpísaný  ......................................... udeľujem týmto súhlas so spracúvaním a uchovávaním osobných údajov môjho dieťaťa  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  a mojich osobných údajov (uvedených v žiadosti o prijatie dieťaťa/žiaka do školy, v správach z poradenských zariadení a iných dokumentov podaných so žiadosťou, prípadne osobných údajov získaných pri osobnom rozhovore)  prevádzkovateľom Spojená ško</w:t>
      </w:r>
      <w:r>
        <w:rPr>
          <w:rFonts w:ascii="Times New Roman" w:eastAsia="Times New Roman" w:hAnsi="Times New Roman" w:cs="Times New Roman"/>
          <w:color w:val="000000"/>
        </w:rPr>
        <w:t xml:space="preserve">la, Jána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Vojtaššáka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13 Žilina, 01008, IČO: 55634737. Poskytnuté údaje budú spracované pre účely evidencie žiadostí o prijatie na vzdelávanie v súlade so všeobecným nariadením o ochrane údajov. Súhlas dávam na dobu určitú, na  obdobie 3 rokov. Po tomto obdo</w:t>
      </w:r>
      <w:r>
        <w:rPr>
          <w:rFonts w:ascii="Times New Roman" w:eastAsia="Times New Roman" w:hAnsi="Times New Roman" w:cs="Times New Roman"/>
          <w:color w:val="000000"/>
        </w:rPr>
        <w:t xml:space="preserve">bí budú údaje vymazané, alebo môžem kedykoľvek požiadať o vymazanie údajov. Tento súhlas je možné kedykoľvek písomne odvolať. </w:t>
      </w:r>
    </w:p>
    <w:p w14:paraId="697B69AA" w14:textId="77777777" w:rsidR="005507C4" w:rsidRDefault="005507C4">
      <w:pPr>
        <w:spacing w:line="240" w:lineRule="auto"/>
        <w:ind w:firstLine="720"/>
      </w:pPr>
    </w:p>
    <w:p w14:paraId="3E9184BC" w14:textId="77777777" w:rsidR="005507C4" w:rsidRDefault="00885DBF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</w:rPr>
        <w:t>Zároveň prehlasujem, že ma prevádzkovateľ oboznámil o povinných informáciách a právach dotknutej osoby v čl. 12 až čl. 23 Nariad</w:t>
      </w:r>
      <w:r>
        <w:rPr>
          <w:rFonts w:ascii="Times New Roman" w:eastAsia="Times New Roman" w:hAnsi="Times New Roman" w:cs="Times New Roman"/>
          <w:color w:val="000000"/>
        </w:rPr>
        <w:t>enia GDPR.</w:t>
      </w:r>
    </w:p>
    <w:p w14:paraId="6F9E024D" w14:textId="77777777" w:rsidR="005507C4" w:rsidRDefault="00885DBF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Účel a právny základ spracúvania osobných údajov a kategórie príjemcov je dostupný na tomto odkaze: </w:t>
      </w:r>
    </w:p>
    <w:p w14:paraId="1BCB344B" w14:textId="77777777" w:rsidR="005507C4" w:rsidRDefault="00885DBF">
      <w:pPr>
        <w:spacing w:line="240" w:lineRule="auto"/>
      </w:pPr>
      <w:hyperlink r:id="rId6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kliknite sem</w:t>
        </w:r>
      </w:hyperlink>
    </w:p>
    <w:p w14:paraId="5DA1DF83" w14:textId="77777777" w:rsidR="005507C4" w:rsidRDefault="005507C4">
      <w:pPr>
        <w:spacing w:line="240" w:lineRule="auto"/>
        <w:ind w:firstLine="720"/>
      </w:pPr>
    </w:p>
    <w:p w14:paraId="26087C42" w14:textId="77777777" w:rsidR="005507C4" w:rsidRDefault="00885DBF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................................dňa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</w:p>
    <w:p w14:paraId="2E93B762" w14:textId="77777777" w:rsidR="005507C4" w:rsidRDefault="00885DBF">
      <w:pPr>
        <w:spacing w:line="240" w:lineRule="auto"/>
        <w:ind w:left="4956" w:firstLine="708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14:paraId="73EF0869" w14:textId="77777777" w:rsidR="005507C4" w:rsidRDefault="00885DBF">
      <w:pPr>
        <w:spacing w:line="240" w:lineRule="auto"/>
        <w:ind w:left="576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 uchádzača</w:t>
      </w:r>
    </w:p>
    <w:p w14:paraId="34228DDF" w14:textId="77777777" w:rsidR="005507C4" w:rsidRDefault="005507C4">
      <w:pPr>
        <w:spacing w:after="0" w:line="240" w:lineRule="auto"/>
        <w:jc w:val="center"/>
      </w:pPr>
    </w:p>
    <w:p w14:paraId="2CA962E1" w14:textId="77777777" w:rsidR="005507C4" w:rsidRDefault="005507C4">
      <w:pPr>
        <w:spacing w:after="0" w:line="240" w:lineRule="auto"/>
      </w:pPr>
    </w:p>
    <w:sectPr w:rsidR="005507C4">
      <w:headerReference w:type="default" r:id="rId7"/>
      <w:footerReference w:type="default" r:id="rId8"/>
      <w:pgSz w:w="11906" w:h="16838" w:code="9"/>
      <w:pgMar w:top="1418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9617" w14:textId="77777777" w:rsidR="00885DBF" w:rsidRDefault="00885DBF">
      <w:pPr>
        <w:spacing w:after="0" w:line="240" w:lineRule="auto"/>
      </w:pPr>
      <w:r>
        <w:separator/>
      </w:r>
    </w:p>
  </w:endnote>
  <w:endnote w:type="continuationSeparator" w:id="0">
    <w:p w14:paraId="788D1B7A" w14:textId="77777777" w:rsidR="00885DBF" w:rsidRDefault="0088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412F" w14:textId="77777777" w:rsidR="005507C4" w:rsidRDefault="00885DBF">
    <w:pPr>
      <w:tabs>
        <w:tab w:val="left" w:pos="6237"/>
      </w:tabs>
      <w:spacing w:after="0" w:line="240" w:lineRule="auto"/>
    </w:pPr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Spojená škola </w:t>
    </w:r>
    <w:r>
      <w:tab/>
    </w:r>
    <w:r>
      <w:rPr>
        <w:rFonts w:ascii="Times New Roman" w:eastAsia="Times New Roman" w:hAnsi="Times New Roman" w:cs="Times New Roman"/>
        <w:i/>
        <w:iCs/>
        <w:sz w:val="20"/>
        <w:szCs w:val="20"/>
      </w:rPr>
      <w:t>tel.: 0911/932 373</w:t>
    </w:r>
  </w:p>
  <w:p w14:paraId="07FF6658" w14:textId="77777777" w:rsidR="005507C4" w:rsidRDefault="00885DBF">
    <w:pPr>
      <w:tabs>
        <w:tab w:val="left" w:pos="6237"/>
      </w:tabs>
      <w:spacing w:after="0" w:line="240" w:lineRule="auto"/>
    </w:pPr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Jána </w:t>
    </w:r>
    <w:proofErr w:type="spellStart"/>
    <w:r>
      <w:rPr>
        <w:rFonts w:ascii="Times New Roman" w:eastAsia="Times New Roman" w:hAnsi="Times New Roman" w:cs="Times New Roman"/>
        <w:i/>
        <w:iCs/>
        <w:sz w:val="20"/>
        <w:szCs w:val="20"/>
      </w:rPr>
      <w:t>Vojtaššáka</w:t>
    </w:r>
    <w:proofErr w:type="spellEnd"/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 13    </w:t>
    </w:r>
    <w:r>
      <w:tab/>
    </w:r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e-mail: </w:t>
    </w:r>
    <w:hyperlink r:id="rId1" w:history="1">
      <w:r>
        <w:rPr>
          <w:rFonts w:ascii="Times New Roman" w:eastAsia="Times New Roman" w:hAnsi="Times New Roman" w:cs="Times New Roman"/>
          <w:i/>
          <w:iCs/>
          <w:color w:val="0563C1"/>
          <w:sz w:val="20"/>
          <w:szCs w:val="20"/>
          <w:u w:val="single"/>
        </w:rPr>
        <w:t>ssza@ssza.sk</w:t>
      </w:r>
    </w:hyperlink>
  </w:p>
  <w:p w14:paraId="6C05EF45" w14:textId="77777777" w:rsidR="005507C4" w:rsidRDefault="00885DBF">
    <w:pPr>
      <w:tabs>
        <w:tab w:val="left" w:pos="6237"/>
        <w:tab w:val="center" w:pos="9072"/>
      </w:tabs>
      <w:spacing w:after="0" w:line="240" w:lineRule="auto"/>
    </w:pPr>
    <w:r>
      <w:rPr>
        <w:rFonts w:ascii="Times New Roman" w:eastAsia="Times New Roman" w:hAnsi="Times New Roman" w:cs="Times New Roman"/>
        <w:i/>
        <w:iCs/>
        <w:sz w:val="20"/>
        <w:szCs w:val="20"/>
      </w:rPr>
      <w:t>010 08 Žilina</w:t>
    </w:r>
    <w:r>
      <w:tab/>
    </w:r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web:    </w:t>
    </w:r>
    <w:hyperlink r:id="rId2" w:history="1">
      <w:r>
        <w:rPr>
          <w:rFonts w:ascii="Times New Roman" w:eastAsia="Times New Roman" w:hAnsi="Times New Roman" w:cs="Times New Roman"/>
          <w:i/>
          <w:iCs/>
          <w:color w:val="0563C1"/>
          <w:sz w:val="20"/>
          <w:szCs w:val="20"/>
          <w:u w:val="single"/>
        </w:rPr>
        <w:t>www.ssza.sk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EAEB" w14:textId="77777777" w:rsidR="00885DBF" w:rsidRDefault="00885DBF">
      <w:pPr>
        <w:spacing w:after="0" w:line="240" w:lineRule="auto"/>
      </w:pPr>
      <w:r>
        <w:separator/>
      </w:r>
    </w:p>
  </w:footnote>
  <w:footnote w:type="continuationSeparator" w:id="0">
    <w:p w14:paraId="6672C6DD" w14:textId="77777777" w:rsidR="00885DBF" w:rsidRDefault="0088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D22" w14:textId="77777777" w:rsidR="005507C4" w:rsidRDefault="00885DBF">
    <w:pPr>
      <w:tabs>
        <w:tab w:val="center" w:pos="4536"/>
        <w:tab w:val="right" w:pos="9072"/>
      </w:tabs>
      <w:spacing w:after="240" w:line="240" w:lineRule="auto"/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Spojená škola, </w:t>
    </w:r>
  </w:p>
  <w:p w14:paraId="4AE859F6" w14:textId="77777777" w:rsidR="005507C4" w:rsidRDefault="00885DBF">
    <w:pPr>
      <w:tabs>
        <w:tab w:val="center" w:pos="4536"/>
        <w:tab w:val="right" w:pos="9072"/>
      </w:tabs>
      <w:spacing w:after="240" w:line="240" w:lineRule="auto"/>
      <w:jc w:val="right"/>
    </w:pPr>
    <w:r>
      <w:tab/>
    </w:r>
    <w:r>
      <w:rPr>
        <w:rFonts w:ascii="Times New Roman" w:eastAsia="Times New Roman" w:hAnsi="Times New Roman" w:cs="Times New Roman"/>
        <w:b/>
        <w:sz w:val="20"/>
        <w:szCs w:val="20"/>
      </w:rPr>
      <w:t xml:space="preserve">Jána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Vojtaššáka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13, 010 08 Žilina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C4"/>
    <w:rsid w:val="005507C4"/>
    <w:rsid w:val="0087177D"/>
    <w:rsid w:val="0088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4EF4"/>
  <w15:docId w15:val="{81B6BF96-F8A2-4EC2-8030-47B570D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dpis4">
    <w:name w:val="heading 4"/>
    <w:basedOn w:val="Normln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dpis5">
    <w:name w:val="heading 5"/>
    <w:basedOn w:val="Normln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dpis6">
    <w:name w:val="heading 6"/>
    <w:basedOn w:val="Normlny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zsza.sk/wp-content/uploads/2021/02/ucel_ziadost-o-prijati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sza.sk/" TargetMode="External"/><Relationship Id="rId1" Type="http://schemas.openxmlformats.org/officeDocument/2006/relationships/hyperlink" Target="mailto:ssza@ssz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Manager/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Sedlák</dc:creator>
  <cp:keywords/>
  <dc:description/>
  <cp:lastModifiedBy>Lukáš Sedlák</cp:lastModifiedBy>
  <cp:revision>2</cp:revision>
  <dcterms:created xsi:type="dcterms:W3CDTF">2023-10-19T11:27:00Z</dcterms:created>
  <dcterms:modified xsi:type="dcterms:W3CDTF">2023-10-19T11:27:00Z</dcterms:modified>
  <cp:category/>
</cp:coreProperties>
</file>